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B592">
      <w:pPr>
        <w:adjustRightInd w:val="0"/>
        <w:snapToGrid w:val="0"/>
        <w:spacing w:line="592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南部新城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乡村公益性岗位补贴人员花名册</w:t>
      </w:r>
      <w:r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 w:eastAsia="方正小标宋简体"/>
          <w:color w:val="000000"/>
          <w:sz w:val="44"/>
          <w:szCs w:val="44"/>
          <w:lang w:val="en-US" w:eastAsia="zh-CN"/>
        </w:rPr>
        <w:t>四好农村路</w:t>
      </w:r>
      <w:r>
        <w:rPr>
          <w:rFonts w:hint="eastAsia" w:ascii="宋体" w:hAnsi="宋体" w:eastAsia="方正小标宋简体"/>
          <w:color w:val="000000"/>
          <w:sz w:val="44"/>
          <w:szCs w:val="44"/>
          <w:lang w:eastAsia="zh-CN"/>
        </w:rPr>
        <w:t>）</w:t>
      </w:r>
    </w:p>
    <w:p w14:paraId="242A7B34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/>
          <w:color w:val="000000"/>
          <w:szCs w:val="21"/>
        </w:rPr>
      </w:pPr>
    </w:p>
    <w:p w14:paraId="731CA853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填报单位：（盖章）                                      （202</w:t>
      </w:r>
      <w:r>
        <w:rPr>
          <w:rFonts w:hint="eastAsia" w:ascii="宋体" w:hAnsi="宋体"/>
          <w:color w:val="000000"/>
          <w:szCs w:val="21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11</w:t>
      </w:r>
      <w:r>
        <w:rPr>
          <w:rFonts w:hint="eastAsia" w:ascii="宋体" w:hAnsi="宋体"/>
          <w:color w:val="000000"/>
          <w:szCs w:val="21"/>
        </w:rPr>
        <w:t>月）                                 单位：元</w:t>
      </w:r>
    </w:p>
    <w:tbl>
      <w:tblPr>
        <w:tblStyle w:val="2"/>
        <w:tblW w:w="13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43"/>
        <w:gridCol w:w="511"/>
        <w:gridCol w:w="768"/>
        <w:gridCol w:w="2268"/>
        <w:gridCol w:w="3396"/>
        <w:gridCol w:w="1117"/>
        <w:gridCol w:w="1152"/>
        <w:gridCol w:w="1587"/>
        <w:gridCol w:w="1236"/>
      </w:tblGrid>
      <w:tr w14:paraId="3A56F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09DD43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043" w:type="dxa"/>
            <w:vMerge w:val="restart"/>
            <w:noWrap w:val="0"/>
            <w:vAlign w:val="center"/>
          </w:tcPr>
          <w:p w14:paraId="12B00F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511" w:type="dxa"/>
            <w:vMerge w:val="restart"/>
            <w:noWrap w:val="0"/>
            <w:vAlign w:val="center"/>
          </w:tcPr>
          <w:p w14:paraId="0919932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</w:t>
            </w:r>
          </w:p>
          <w:p w14:paraId="1A3CF8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别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780E60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人员类别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29D61D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396" w:type="dxa"/>
            <w:vMerge w:val="restart"/>
            <w:noWrap w:val="0"/>
            <w:vAlign w:val="center"/>
          </w:tcPr>
          <w:p w14:paraId="3DC579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16A456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岗位补贴</w:t>
            </w:r>
          </w:p>
        </w:tc>
        <w:tc>
          <w:tcPr>
            <w:tcW w:w="1587" w:type="dxa"/>
            <w:noWrap w:val="0"/>
            <w:vAlign w:val="center"/>
          </w:tcPr>
          <w:p w14:paraId="339780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36" w:type="dxa"/>
            <w:vMerge w:val="restart"/>
            <w:noWrap w:val="0"/>
            <w:vAlign w:val="center"/>
          </w:tcPr>
          <w:p w14:paraId="6D4DDA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</w:rPr>
            </w:pPr>
          </w:p>
        </w:tc>
      </w:tr>
      <w:tr w14:paraId="3B485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2DA0CD5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6E24A3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511" w:type="dxa"/>
            <w:vMerge w:val="continue"/>
            <w:noWrap w:val="0"/>
            <w:vAlign w:val="center"/>
          </w:tcPr>
          <w:p w14:paraId="77C3B58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08646CE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6135D23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3396" w:type="dxa"/>
            <w:vMerge w:val="continue"/>
            <w:noWrap w:val="0"/>
            <w:vAlign w:val="center"/>
          </w:tcPr>
          <w:p w14:paraId="0881C95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57DE1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Cs w:val="21"/>
              </w:rPr>
              <w:t>补贴月数</w:t>
            </w:r>
          </w:p>
        </w:tc>
        <w:tc>
          <w:tcPr>
            <w:tcW w:w="1152" w:type="dxa"/>
            <w:noWrap w:val="0"/>
            <w:vAlign w:val="center"/>
          </w:tcPr>
          <w:p w14:paraId="57086BB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补贴金额</w:t>
            </w:r>
          </w:p>
        </w:tc>
        <w:tc>
          <w:tcPr>
            <w:tcW w:w="1587" w:type="dxa"/>
            <w:noWrap w:val="0"/>
            <w:vAlign w:val="center"/>
          </w:tcPr>
          <w:p w14:paraId="395F2F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补贴金额意外伤害保险</w:t>
            </w:r>
          </w:p>
        </w:tc>
        <w:tc>
          <w:tcPr>
            <w:tcW w:w="1236" w:type="dxa"/>
            <w:vMerge w:val="continue"/>
            <w:noWrap w:val="0"/>
            <w:vAlign w:val="center"/>
          </w:tcPr>
          <w:p w14:paraId="28807A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/>
                <w:color w:val="000000"/>
                <w:szCs w:val="21"/>
              </w:rPr>
            </w:pPr>
          </w:p>
        </w:tc>
      </w:tr>
      <w:tr w14:paraId="4BB39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783" w:type="dxa"/>
            <w:noWrap w:val="0"/>
            <w:vAlign w:val="center"/>
          </w:tcPr>
          <w:p w14:paraId="614A7E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43" w:type="dxa"/>
            <w:noWrap w:val="0"/>
            <w:vAlign w:val="center"/>
          </w:tcPr>
          <w:p w14:paraId="5DC7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刘菊花</w:t>
            </w:r>
          </w:p>
        </w:tc>
        <w:tc>
          <w:tcPr>
            <w:tcW w:w="511" w:type="dxa"/>
            <w:noWrap w:val="0"/>
            <w:vAlign w:val="top"/>
          </w:tcPr>
          <w:p w14:paraId="726B58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  <w:p w14:paraId="1122C1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53AB50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31F8B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3709191962****352X</w:t>
            </w:r>
          </w:p>
        </w:tc>
        <w:tc>
          <w:tcPr>
            <w:tcW w:w="3396" w:type="dxa"/>
            <w:noWrap w:val="0"/>
            <w:vAlign w:val="center"/>
          </w:tcPr>
          <w:p w14:paraId="169AD6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南部新城宋家庄社区“四好农村路”看护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6B41DD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56620E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62977BC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F3D49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B11B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783" w:type="dxa"/>
            <w:noWrap w:val="0"/>
            <w:vAlign w:val="center"/>
          </w:tcPr>
          <w:p w14:paraId="07F34E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43" w:type="dxa"/>
            <w:noWrap w:val="0"/>
            <w:vAlign w:val="center"/>
          </w:tcPr>
          <w:p w14:paraId="424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陈保生</w:t>
            </w:r>
          </w:p>
        </w:tc>
        <w:tc>
          <w:tcPr>
            <w:tcW w:w="511" w:type="dxa"/>
            <w:noWrap w:val="0"/>
            <w:vAlign w:val="top"/>
          </w:tcPr>
          <w:p w14:paraId="0AE931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0586D6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3A782D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4DE2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3709811963****7418</w:t>
            </w:r>
          </w:p>
        </w:tc>
        <w:tc>
          <w:tcPr>
            <w:tcW w:w="3396" w:type="dxa"/>
            <w:noWrap w:val="0"/>
            <w:vAlign w:val="center"/>
          </w:tcPr>
          <w:p w14:paraId="0F0564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南部新城大上峪村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41EB2B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038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1FEE739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FA61C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31C4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5C6B8EF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43" w:type="dxa"/>
            <w:noWrap w:val="0"/>
            <w:vAlign w:val="center"/>
          </w:tcPr>
          <w:p w14:paraId="6E8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陈绪华</w:t>
            </w:r>
          </w:p>
        </w:tc>
        <w:tc>
          <w:tcPr>
            <w:tcW w:w="511" w:type="dxa"/>
            <w:noWrap w:val="0"/>
            <w:vAlign w:val="top"/>
          </w:tcPr>
          <w:p w14:paraId="0B2E348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762BC6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63B6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3709811967****7449</w:t>
            </w:r>
          </w:p>
        </w:tc>
        <w:tc>
          <w:tcPr>
            <w:tcW w:w="3396" w:type="dxa"/>
            <w:noWrap w:val="0"/>
            <w:vAlign w:val="center"/>
          </w:tcPr>
          <w:p w14:paraId="6351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南部新城小上峪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7DFF345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56E3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6C3CFA2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644D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51E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1651220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43" w:type="dxa"/>
            <w:noWrap w:val="0"/>
            <w:vAlign w:val="center"/>
          </w:tcPr>
          <w:p w14:paraId="3A2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李庆芬</w:t>
            </w:r>
          </w:p>
        </w:tc>
        <w:tc>
          <w:tcPr>
            <w:tcW w:w="511" w:type="dxa"/>
            <w:noWrap w:val="0"/>
            <w:vAlign w:val="top"/>
          </w:tcPr>
          <w:p w14:paraId="5CFA44B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5C0F1D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7AC1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3709811964****7420</w:t>
            </w:r>
          </w:p>
        </w:tc>
        <w:tc>
          <w:tcPr>
            <w:tcW w:w="3396" w:type="dxa"/>
            <w:noWrap w:val="0"/>
            <w:vAlign w:val="center"/>
          </w:tcPr>
          <w:p w14:paraId="61395E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南部新城小上峪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46BC479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7D7B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528B103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12AE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1FBF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40F435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43" w:type="dxa"/>
            <w:noWrap w:val="0"/>
            <w:vAlign w:val="center"/>
          </w:tcPr>
          <w:p w14:paraId="172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肖庆国</w:t>
            </w:r>
          </w:p>
        </w:tc>
        <w:tc>
          <w:tcPr>
            <w:tcW w:w="511" w:type="dxa"/>
            <w:noWrap w:val="0"/>
            <w:vAlign w:val="top"/>
          </w:tcPr>
          <w:p w14:paraId="6A41BB7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55F4BD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3EB0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3712031977****741X</w:t>
            </w:r>
          </w:p>
        </w:tc>
        <w:tc>
          <w:tcPr>
            <w:tcW w:w="3396" w:type="dxa"/>
            <w:noWrap w:val="0"/>
            <w:vAlign w:val="center"/>
          </w:tcPr>
          <w:p w14:paraId="002ECB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南部新城小上峪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75BE8D5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659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1A3376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E99D7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9481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3AC0D6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43" w:type="dxa"/>
            <w:noWrap w:val="0"/>
            <w:vAlign w:val="center"/>
          </w:tcPr>
          <w:p w14:paraId="60A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陈绪英</w:t>
            </w:r>
          </w:p>
        </w:tc>
        <w:tc>
          <w:tcPr>
            <w:tcW w:w="511" w:type="dxa"/>
            <w:noWrap w:val="0"/>
            <w:vAlign w:val="top"/>
          </w:tcPr>
          <w:p w14:paraId="06D302D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0CF82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38D07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3728281974****0648</w:t>
            </w:r>
          </w:p>
        </w:tc>
        <w:tc>
          <w:tcPr>
            <w:tcW w:w="3396" w:type="dxa"/>
            <w:noWrap w:val="0"/>
            <w:vAlign w:val="center"/>
          </w:tcPr>
          <w:p w14:paraId="2D5732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南部新城大上峪村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2B7B4E1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5F7FDC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0EE2D35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2DADE1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7527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6D03573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43" w:type="dxa"/>
            <w:noWrap w:val="0"/>
            <w:vAlign w:val="center"/>
          </w:tcPr>
          <w:p w14:paraId="772B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段伦花</w:t>
            </w:r>
          </w:p>
        </w:tc>
        <w:tc>
          <w:tcPr>
            <w:tcW w:w="511" w:type="dxa"/>
            <w:noWrap w:val="0"/>
            <w:vAlign w:val="top"/>
          </w:tcPr>
          <w:p w14:paraId="6B31C7F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6D89DB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3332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3728281968****062X</w:t>
            </w:r>
          </w:p>
        </w:tc>
        <w:tc>
          <w:tcPr>
            <w:tcW w:w="3396" w:type="dxa"/>
            <w:noWrap w:val="0"/>
            <w:vAlign w:val="center"/>
          </w:tcPr>
          <w:p w14:paraId="3246B2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南部新城大上峪村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173DABB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06E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7254891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8E648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8C1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4AE3EA1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43" w:type="dxa"/>
            <w:noWrap w:val="0"/>
            <w:vAlign w:val="center"/>
          </w:tcPr>
          <w:p w14:paraId="5C8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郭英文</w:t>
            </w:r>
          </w:p>
        </w:tc>
        <w:tc>
          <w:tcPr>
            <w:tcW w:w="511" w:type="dxa"/>
            <w:noWrap w:val="0"/>
            <w:vAlign w:val="top"/>
          </w:tcPr>
          <w:p w14:paraId="6AFFDEA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726C77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04A0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3709811965****7416</w:t>
            </w:r>
          </w:p>
        </w:tc>
        <w:tc>
          <w:tcPr>
            <w:tcW w:w="3396" w:type="dxa"/>
            <w:noWrap w:val="0"/>
            <w:vAlign w:val="center"/>
          </w:tcPr>
          <w:p w14:paraId="57F373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南部新城大上峪村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“四好农村路”看护</w:t>
            </w:r>
          </w:p>
        </w:tc>
        <w:tc>
          <w:tcPr>
            <w:tcW w:w="1117" w:type="dxa"/>
            <w:noWrap w:val="0"/>
            <w:vAlign w:val="center"/>
          </w:tcPr>
          <w:p w14:paraId="2DB9BE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06CB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3EBE2D9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1B94D5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161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2FD3947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43" w:type="dxa"/>
            <w:noWrap w:val="0"/>
            <w:vAlign w:val="center"/>
          </w:tcPr>
          <w:p w14:paraId="27C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孙丰山</w:t>
            </w:r>
          </w:p>
        </w:tc>
        <w:tc>
          <w:tcPr>
            <w:tcW w:w="511" w:type="dxa"/>
            <w:noWrap w:val="0"/>
            <w:vAlign w:val="top"/>
          </w:tcPr>
          <w:p w14:paraId="77025A6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768" w:type="dxa"/>
            <w:noWrap w:val="0"/>
            <w:vAlign w:val="center"/>
          </w:tcPr>
          <w:p w14:paraId="2D7B10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374A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3709811967****7435</w:t>
            </w:r>
          </w:p>
        </w:tc>
        <w:tc>
          <w:tcPr>
            <w:tcW w:w="3396" w:type="dxa"/>
            <w:noWrap w:val="0"/>
            <w:vAlign w:val="center"/>
          </w:tcPr>
          <w:p w14:paraId="291F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南部新城东峪村“四好农村路”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看护</w:t>
            </w:r>
          </w:p>
        </w:tc>
        <w:tc>
          <w:tcPr>
            <w:tcW w:w="1117" w:type="dxa"/>
            <w:noWrap w:val="0"/>
            <w:vAlign w:val="center"/>
          </w:tcPr>
          <w:p w14:paraId="64784FA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7889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49B7A0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DAB97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397D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11061CE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43" w:type="dxa"/>
            <w:noWrap w:val="0"/>
            <w:vAlign w:val="center"/>
          </w:tcPr>
          <w:p w14:paraId="5722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任其菊</w:t>
            </w:r>
          </w:p>
        </w:tc>
        <w:tc>
          <w:tcPr>
            <w:tcW w:w="511" w:type="dxa"/>
            <w:noWrap w:val="0"/>
            <w:vAlign w:val="top"/>
          </w:tcPr>
          <w:p w14:paraId="37CEE74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13CE35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208C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3712031973****7428</w:t>
            </w:r>
          </w:p>
        </w:tc>
        <w:tc>
          <w:tcPr>
            <w:tcW w:w="3396" w:type="dxa"/>
            <w:noWrap w:val="0"/>
            <w:vAlign w:val="center"/>
          </w:tcPr>
          <w:p w14:paraId="4984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南部新城灰菜峪村“四好农村路”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看护</w:t>
            </w:r>
          </w:p>
        </w:tc>
        <w:tc>
          <w:tcPr>
            <w:tcW w:w="1117" w:type="dxa"/>
            <w:noWrap w:val="0"/>
            <w:vAlign w:val="center"/>
          </w:tcPr>
          <w:p w14:paraId="24968F3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097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402AA44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970CB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8CD5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shd w:val="clear" w:color="auto" w:fill="auto"/>
            <w:noWrap w:val="0"/>
            <w:vAlign w:val="center"/>
          </w:tcPr>
          <w:p w14:paraId="21B4F7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43" w:type="dxa"/>
            <w:shd w:val="clear" w:color="auto" w:fill="auto"/>
            <w:noWrap w:val="0"/>
            <w:vAlign w:val="center"/>
          </w:tcPr>
          <w:p w14:paraId="4F8F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徐西梅</w:t>
            </w:r>
          </w:p>
        </w:tc>
        <w:tc>
          <w:tcPr>
            <w:tcW w:w="511" w:type="dxa"/>
            <w:shd w:val="clear" w:color="auto" w:fill="auto"/>
            <w:noWrap w:val="0"/>
            <w:vAlign w:val="top"/>
          </w:tcPr>
          <w:p w14:paraId="0F045C3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 w14:paraId="34194A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 w14:paraId="4F2E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3712031977****7727</w:t>
            </w:r>
          </w:p>
        </w:tc>
        <w:tc>
          <w:tcPr>
            <w:tcW w:w="3396" w:type="dxa"/>
            <w:noWrap w:val="0"/>
            <w:vAlign w:val="center"/>
          </w:tcPr>
          <w:p w14:paraId="333C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南部新城卞家泉“四好农村路”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看护</w:t>
            </w:r>
          </w:p>
        </w:tc>
        <w:tc>
          <w:tcPr>
            <w:tcW w:w="1117" w:type="dxa"/>
            <w:noWrap w:val="0"/>
            <w:vAlign w:val="center"/>
          </w:tcPr>
          <w:p w14:paraId="05750AC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3F4F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2C1D1E8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C15E50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433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83" w:type="dxa"/>
            <w:noWrap w:val="0"/>
            <w:vAlign w:val="center"/>
          </w:tcPr>
          <w:p w14:paraId="7BF3222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43" w:type="dxa"/>
            <w:noWrap w:val="0"/>
            <w:vAlign w:val="center"/>
          </w:tcPr>
          <w:p w14:paraId="12A5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付本连</w:t>
            </w:r>
          </w:p>
        </w:tc>
        <w:tc>
          <w:tcPr>
            <w:tcW w:w="511" w:type="dxa"/>
            <w:noWrap w:val="0"/>
            <w:vAlign w:val="top"/>
          </w:tcPr>
          <w:p w14:paraId="7FDCFBA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768" w:type="dxa"/>
            <w:noWrap w:val="0"/>
            <w:vAlign w:val="center"/>
          </w:tcPr>
          <w:p w14:paraId="6EA839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2268" w:type="dxa"/>
            <w:noWrap w:val="0"/>
            <w:vAlign w:val="center"/>
          </w:tcPr>
          <w:p w14:paraId="6B9CA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3709191969****352X</w:t>
            </w:r>
          </w:p>
        </w:tc>
        <w:tc>
          <w:tcPr>
            <w:tcW w:w="3396" w:type="dxa"/>
            <w:noWrap w:val="0"/>
            <w:vAlign w:val="center"/>
          </w:tcPr>
          <w:p w14:paraId="5990B0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南部新城付家桥“四好农村路”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看护</w:t>
            </w:r>
          </w:p>
        </w:tc>
        <w:tc>
          <w:tcPr>
            <w:tcW w:w="1117" w:type="dxa"/>
            <w:noWrap w:val="0"/>
            <w:vAlign w:val="center"/>
          </w:tcPr>
          <w:p w14:paraId="5D2B113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52" w:type="dxa"/>
            <w:noWrap w:val="0"/>
            <w:vAlign w:val="center"/>
          </w:tcPr>
          <w:p w14:paraId="2FF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587" w:type="dxa"/>
            <w:noWrap w:val="0"/>
            <w:vAlign w:val="center"/>
          </w:tcPr>
          <w:p w14:paraId="00EE01A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EF5CD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466DBB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C95A4D">
      <w:pPr>
        <w:spacing w:line="592" w:lineRule="exact"/>
        <w:jc w:val="center"/>
        <w:rPr>
          <w:rFonts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颜庄</w:t>
      </w: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街道乡村公益性岗位补贴人员花名册</w:t>
      </w:r>
    </w:p>
    <w:p w14:paraId="5B65B7C4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41508D69">
      <w:pPr>
        <w:adjustRightInd w:val="0"/>
        <w:snapToGrid w:val="0"/>
        <w:spacing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 （ 202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5年11</w:t>
      </w:r>
      <w:r>
        <w:rPr>
          <w:rFonts w:hint="eastAsia" w:ascii="宋体" w:hAnsi="宋体" w:eastAsia="宋体" w:cs="Times New Roman"/>
          <w:color w:val="000000"/>
          <w:szCs w:val="21"/>
        </w:rPr>
        <w:t>月）                                   单位：元</w:t>
      </w:r>
    </w:p>
    <w:tbl>
      <w:tblPr>
        <w:tblStyle w:val="2"/>
        <w:tblW w:w="123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84"/>
        <w:gridCol w:w="381"/>
        <w:gridCol w:w="1134"/>
        <w:gridCol w:w="2945"/>
        <w:gridCol w:w="2222"/>
        <w:gridCol w:w="1228"/>
        <w:gridCol w:w="1172"/>
        <w:gridCol w:w="1736"/>
      </w:tblGrid>
      <w:tr w14:paraId="30ED9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33" w:type="dxa"/>
            <w:vMerge w:val="restart"/>
            <w:vAlign w:val="center"/>
          </w:tcPr>
          <w:p w14:paraId="7BF15A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884" w:type="dxa"/>
            <w:vMerge w:val="restart"/>
            <w:vAlign w:val="center"/>
          </w:tcPr>
          <w:p w14:paraId="45648C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381" w:type="dxa"/>
            <w:vMerge w:val="restart"/>
            <w:vAlign w:val="center"/>
          </w:tcPr>
          <w:p w14:paraId="6F4549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53F45D2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1134" w:type="dxa"/>
            <w:vMerge w:val="restart"/>
            <w:vAlign w:val="center"/>
          </w:tcPr>
          <w:p w14:paraId="7C82220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945" w:type="dxa"/>
            <w:vMerge w:val="restart"/>
            <w:vAlign w:val="center"/>
          </w:tcPr>
          <w:p w14:paraId="0B767A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222" w:type="dxa"/>
            <w:vMerge w:val="restart"/>
            <w:vAlign w:val="center"/>
          </w:tcPr>
          <w:p w14:paraId="403488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400" w:type="dxa"/>
            <w:gridSpan w:val="2"/>
            <w:vAlign w:val="center"/>
          </w:tcPr>
          <w:p w14:paraId="2DAD1ED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736" w:type="dxa"/>
            <w:vMerge w:val="restart"/>
            <w:vAlign w:val="center"/>
          </w:tcPr>
          <w:p w14:paraId="42D8FE5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意外伤害险</w:t>
            </w:r>
          </w:p>
        </w:tc>
      </w:tr>
      <w:tr w14:paraId="159CC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33" w:type="dxa"/>
            <w:vMerge w:val="continue"/>
            <w:vAlign w:val="center"/>
          </w:tcPr>
          <w:p w14:paraId="4BD551B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vMerge w:val="continue"/>
            <w:vAlign w:val="center"/>
          </w:tcPr>
          <w:p w14:paraId="795953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 w14:paraId="435608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488972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945" w:type="dxa"/>
            <w:vMerge w:val="continue"/>
            <w:vAlign w:val="center"/>
          </w:tcPr>
          <w:p w14:paraId="7D56708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222" w:type="dxa"/>
            <w:vMerge w:val="continue"/>
            <w:vAlign w:val="center"/>
          </w:tcPr>
          <w:p w14:paraId="362D56D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78E94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172" w:type="dxa"/>
            <w:vAlign w:val="center"/>
          </w:tcPr>
          <w:p w14:paraId="694E6E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736" w:type="dxa"/>
            <w:vMerge w:val="continue"/>
            <w:vAlign w:val="center"/>
          </w:tcPr>
          <w:p w14:paraId="37F95D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</w:rPr>
            </w:pPr>
          </w:p>
        </w:tc>
      </w:tr>
      <w:tr w14:paraId="74E1F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30E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0FB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刘兴杰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37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8EB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3712031970****3262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DCF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5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2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63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FC56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7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毕泗芹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9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7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3712031974****3222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0F56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F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1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2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1F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30F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8D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吴希凤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B61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3709191963****3225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40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B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7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3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EE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75E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6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刘呈伟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B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3709191964****3239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285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4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8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7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54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FE2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6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董昌俊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A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3712031971****3228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411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E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61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A6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11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20BA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1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孙兆梅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E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6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3709191965****3222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A3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1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3B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95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58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1B5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4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刘永兰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5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5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3709191964****3249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9B04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B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4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7B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27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574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E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刘荣英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F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B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3709191963****3308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E7F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0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F7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A2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10B7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D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吴恒芬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1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2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3712031977****3222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C0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1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6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70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16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6B8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E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吴艳丽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A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0E6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3712031972****354X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B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1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8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6C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CD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3C9B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9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冯文香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E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0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3709191967****326X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F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4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9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EB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5E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6C37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E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李芳华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A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1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3709191966****3765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4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C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3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B1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38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69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7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李寿芬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2D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8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5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371203197****03263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2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0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7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77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B3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3E4D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A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张兴香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3A3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AA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3712031964****3266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B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D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4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80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E8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16B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FFA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朱光水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119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7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7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3709191965****3251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1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B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8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73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2F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898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9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黄振丰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0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C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3709191967****322X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0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高标准农田管护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A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B2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D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DB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40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8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亓玉国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6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3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残疾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3712031976****3215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D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B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0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1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BA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319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44A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武守菊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2F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C04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3709191965****3267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C8E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3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6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A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62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8D0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F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袭见香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1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3712031966****3228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6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D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1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62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09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F7E7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B5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白文荣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1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3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3709191966****3749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5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C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2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2023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D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F9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5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蒋义花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D4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F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3712031978****3228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7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1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C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280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AB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8BCF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0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伊树明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5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D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3709191963****3215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0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1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0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D9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6D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38F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AF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孙守高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C9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74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3709191965****3219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EB7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水利管护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0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F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9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09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56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D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许名萃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E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1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3709191968****3220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2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E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7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3C9A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3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4FA2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3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杨西华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D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E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3712021974****4040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6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就业创业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2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2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CC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55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65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F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韩呈芹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D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E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3709191967****3227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2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就业创业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7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1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A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87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F4E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6C1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尚现菊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5BF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0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4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3712031966****3224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4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村容保洁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B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D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21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D8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79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陈茂国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33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4DE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9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3709191963****3238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14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F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1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4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3B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D6F0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毕研俊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4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3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3712031978****3256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8F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C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7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0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82B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BE4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段抡新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5A1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8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大龄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3709191971****3277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4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四好公路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D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E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3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5D72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46E5BE5">
      <w:pPr>
        <w:spacing w:line="592" w:lineRule="exact"/>
        <w:jc w:val="center"/>
        <w:rPr>
          <w:rFonts w:hint="default" w:ascii="宋体" w:hAnsi="宋体" w:eastAsia="宋体" w:cs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里辛街道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乡村公益性岗位补贴人员花名册</w:t>
      </w:r>
      <w:r>
        <w:rPr>
          <w:rFonts w:hint="eastAsia" w:ascii="宋体" w:hAnsi="宋体" w:eastAsia="宋体" w:cs="宋体"/>
          <w:color w:val="00000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四好农村路人员）</w:t>
      </w:r>
    </w:p>
    <w:p w14:paraId="4501A632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493A8084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                               （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11月</w:t>
      </w:r>
      <w:r>
        <w:rPr>
          <w:rFonts w:hint="eastAsia" w:ascii="宋体" w:hAnsi="宋体" w:eastAsia="宋体" w:cs="Times New Roman"/>
          <w:color w:val="000000"/>
          <w:szCs w:val="21"/>
        </w:rPr>
        <w:t>）                                          单位：元</w:t>
      </w:r>
    </w:p>
    <w:tbl>
      <w:tblPr>
        <w:tblStyle w:val="2"/>
        <w:tblW w:w="13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95"/>
        <w:gridCol w:w="641"/>
        <w:gridCol w:w="859"/>
        <w:gridCol w:w="2196"/>
        <w:gridCol w:w="3660"/>
        <w:gridCol w:w="1096"/>
        <w:gridCol w:w="1200"/>
        <w:gridCol w:w="1023"/>
        <w:gridCol w:w="1135"/>
      </w:tblGrid>
      <w:tr w14:paraId="4B340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91" w:type="dxa"/>
            <w:vMerge w:val="restart"/>
            <w:vAlign w:val="center"/>
          </w:tcPr>
          <w:p w14:paraId="670146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995" w:type="dxa"/>
            <w:vMerge w:val="restart"/>
            <w:vAlign w:val="center"/>
          </w:tcPr>
          <w:p w14:paraId="38F93AD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641" w:type="dxa"/>
            <w:vMerge w:val="restart"/>
            <w:vAlign w:val="center"/>
          </w:tcPr>
          <w:p w14:paraId="10CDF53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665774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859" w:type="dxa"/>
            <w:vMerge w:val="restart"/>
            <w:vAlign w:val="center"/>
          </w:tcPr>
          <w:p w14:paraId="2D357D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196" w:type="dxa"/>
            <w:vMerge w:val="restart"/>
            <w:shd w:val="clear" w:color="auto" w:fill="auto"/>
            <w:vAlign w:val="center"/>
          </w:tcPr>
          <w:p w14:paraId="47EBDDE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660" w:type="dxa"/>
            <w:vMerge w:val="restart"/>
            <w:vAlign w:val="center"/>
          </w:tcPr>
          <w:p w14:paraId="5CDF0F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296" w:type="dxa"/>
            <w:gridSpan w:val="2"/>
            <w:vAlign w:val="center"/>
          </w:tcPr>
          <w:p w14:paraId="315399B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023" w:type="dxa"/>
            <w:vMerge w:val="restart"/>
            <w:vAlign w:val="center"/>
          </w:tcPr>
          <w:p w14:paraId="2AE5222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意外伤害保险</w:t>
            </w:r>
          </w:p>
        </w:tc>
        <w:tc>
          <w:tcPr>
            <w:tcW w:w="1135" w:type="dxa"/>
            <w:vMerge w:val="restart"/>
            <w:vAlign w:val="center"/>
          </w:tcPr>
          <w:p w14:paraId="3B98885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52C76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91" w:type="dxa"/>
            <w:vMerge w:val="continue"/>
            <w:vAlign w:val="center"/>
          </w:tcPr>
          <w:p w14:paraId="31DFED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4C4ED64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 w14:paraId="625E5B3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859" w:type="dxa"/>
            <w:vMerge w:val="continue"/>
            <w:vAlign w:val="center"/>
          </w:tcPr>
          <w:p w14:paraId="2B9BE8F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196" w:type="dxa"/>
            <w:vMerge w:val="continue"/>
            <w:shd w:val="clear" w:color="auto" w:fill="auto"/>
            <w:vAlign w:val="center"/>
          </w:tcPr>
          <w:p w14:paraId="7B0299D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auto"/>
                <w:szCs w:val="21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2C9EF5D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094DFF2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200" w:type="dxa"/>
            <w:vAlign w:val="center"/>
          </w:tcPr>
          <w:p w14:paraId="1DB9207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023" w:type="dxa"/>
            <w:vMerge w:val="continue"/>
            <w:vAlign w:val="center"/>
          </w:tcPr>
          <w:p w14:paraId="5F5383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76EFBB0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021E9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C25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40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王翠菊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63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334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2C27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3709191962****3728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F97A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里辛街道黄金蓝村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53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89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57CE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66C4F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30FE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160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7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B7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F4B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9F63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3709191967****4028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FBB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里辛街道西田庄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4F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610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8540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09C83C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3F15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26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C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朱传文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5E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47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CC7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3709191962****373X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E9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里辛街道潘家庄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1B9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7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70992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6CB0E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B159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0D3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CD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陈伟英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5C9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C0B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635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3709191968****4068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5DB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里辛街道簸箩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FD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B8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F44E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0DAC0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3708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419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D9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毛会云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286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674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8A8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3709191960****4028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CCE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里辛街道上田家庄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0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35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E467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75A9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F6F5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3A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0B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郑兴玲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44A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FA6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C80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3709191966****3747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13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里辛街道小庙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0F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D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8C39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342F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C2EE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13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4EA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房思玲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9B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B54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D8D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3709191962****3727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AE6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里辛街道凤凰峪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839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B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98F8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1E241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ABD8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36E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F9D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王莲英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3AD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7D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0E1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3709191963****404X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C18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里辛街道东宋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6D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2CE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2C11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2B3D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B8FF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4E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0B0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魏洪兰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D7C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99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1F1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3709191964****3724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3D4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里辛街道大庙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0C0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4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5000A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7F82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E788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3B1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3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袭著方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89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82E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E48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3709191971****3748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12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里辛街道石头湾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C7C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F0C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85CF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45CBD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1BA1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2D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F43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崔言明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CFC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10A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F7A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3709191967****3750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93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里辛街道后朱山“四好农村路”管护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EBC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17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1245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0930E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E8D0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644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1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李新美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4E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E8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02D0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3709191961****3726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7B76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里辛街道黄金蓝“四好农村路”管护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55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10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37D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5BE00F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FB3E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63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DC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吴茂连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441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2D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283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3709191968****3742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F47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里辛街道黄家洼“四好农村路”管护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5A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8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414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1D060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6EE3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28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89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尚现连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38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724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139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3709191963****3766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9AC5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里辛街道东田庄“四好农村路”管护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92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C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267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515B5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DA94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F73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A2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刘兴义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6E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D63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FCC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3709191964****3714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9DD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里辛街道黄崖“四好农村路”管护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18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96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13C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3511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7405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FA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CF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武玉梅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C3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3DE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22D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3709191966****322X 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7ED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里辛街道潘家庄“四好农村路”管护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EFD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D0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620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6E4BA3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94EB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23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2B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F41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E9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1FA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3709191966****3725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D7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里辛街道双口峪“四好农村路”管护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6E6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D7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18EB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81E3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7A91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DB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FD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董忠菊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B0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CEA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AE0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3709191962****3749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479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里辛街道北赵“四好农村路”管护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21C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5D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38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1C12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ED45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2D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0C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魏光爱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46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0F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B96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3709191961****3723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54A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里辛街道西田庄“四好农村路”管护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39E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F8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21C0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24D4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D10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79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12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邹忠明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BA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5E1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1B6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3709191963****3798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A32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里辛街道南朱家庄“四好农村路”管护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2DE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7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FB6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47457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49EA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3E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45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孙兆美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5F9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15D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454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3712031991****3241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DC8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里辛街道小官庄“四好农村路”管护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F62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5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C42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58831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77F7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A7C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B5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陈花英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0B9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491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9E5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3709191964****3763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BD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里辛街道茶峪子“四好农村路”管护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7C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91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2BA5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62BD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0797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E1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18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葛萍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ED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4C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34D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3712031989****3743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6A4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里辛街道小庙“四好农村路”管护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786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7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25B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50D3F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C7FC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160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BD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袭著翠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9FC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76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9E8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3709191966****3764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A2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里辛街道里辛村“四好农村路”管护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DC0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A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65D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1BB76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B026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A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CB2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高翠莲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B1B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834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DB1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3709191965****3722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63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里辛街道里辛村“四好农村路”管护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47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432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63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67655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A0FBD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04E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DB5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韩克星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C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7BA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061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3709191966****4073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8AE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里辛街道东宋“四好农村路”管护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81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E6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023" w:type="dxa"/>
            <w:shd w:val="clear" w:color="auto" w:fill="auto"/>
          </w:tcPr>
          <w:p w14:paraId="4539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7D9F4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0EA1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86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49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利先庆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0D7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47B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110E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3709191962****3751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00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里辛街道玥庄“四好农村路”管护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1AF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44D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1433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31AEF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088C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7F5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BB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高云长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447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EF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C6F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3709191963****3710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609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里辛街道高家岭“四好农村路”管护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20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78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41DF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44117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DB43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3B5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D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吴兆翠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AA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B0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A01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3709191964****3806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C8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里辛街道大庙“四好农村路”管护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0F6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83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666F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918BC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BA62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7F6F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65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苗自爱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3F8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677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B81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3709191970****3726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E39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里辛街道北田庄“四好农村路”管护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E0E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0D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23" w:type="dxa"/>
            <w:shd w:val="clear" w:color="auto" w:fill="auto"/>
          </w:tcPr>
          <w:p w14:paraId="241B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65877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9F38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74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72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吕秀昌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E00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08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29A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3709191974****3741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A3B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里辛街道北田庄“四好农村路”管护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1C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B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E04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590B8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8399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DD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8F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王尊梅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28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41F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DBC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3709191965****3747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428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里辛街道郑王庄“四好农村路”管护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7FB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DB9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63C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7F35E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B8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949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6D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王宪梅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0AA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4D4D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EF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125A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3709191966****3763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6C3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里辛街道凤凰峪“四好农村路”管护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C2D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50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4F59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1FE89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10DD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37C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C3F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吴连其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3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BA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FC0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3709191964****3744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7B59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里辛街道黄家洼“四好农村路”管护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8D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FDB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65E8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4DAD3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D081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15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49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张廷珍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DAD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88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ED5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3709191964****372X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263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里辛街道双龙峪“四好农村路”管护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C5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2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204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731F5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CA43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52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2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窦元莲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3D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75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3C91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3709191964****3749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FC1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里辛街道孙桃陈“四好农村路”管护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1B3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FF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51DF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2DD04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0E9C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0F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4E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李美义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17E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FF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2A7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3709191967****3720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E1B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里辛街道前朱山“四好农村路”管护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11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D7A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0AF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03170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C1590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BDD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84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李丰芬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07C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A9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2F3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3709191964****3722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D0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里辛街道圈里“四好农村路”管护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94E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A4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023" w:type="dxa"/>
            <w:shd w:val="clear" w:color="auto" w:fill="auto"/>
          </w:tcPr>
          <w:p w14:paraId="349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5" w:type="dxa"/>
            <w:shd w:val="clear" w:color="auto" w:fill="auto"/>
          </w:tcPr>
          <w:p w14:paraId="48727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157C343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56C126C">
      <w:pPr>
        <w:adjustRightInd w:val="0"/>
        <w:snapToGrid w:val="0"/>
        <w:spacing w:line="592" w:lineRule="exact"/>
        <w:rPr>
          <w:rFonts w:ascii="宋体" w:hAnsi="宋体" w:eastAsia="黑体" w:cs="Times New Roman"/>
          <w:color w:val="000000"/>
          <w:sz w:val="32"/>
          <w:szCs w:val="28"/>
        </w:rPr>
      </w:pPr>
    </w:p>
    <w:p w14:paraId="5F76AA24">
      <w:pPr>
        <w:spacing w:line="592" w:lineRule="exact"/>
        <w:jc w:val="center"/>
        <w:rPr>
          <w:rFonts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艾山街道乡村公益性岗位补贴人员花名册</w:t>
      </w:r>
    </w:p>
    <w:p w14:paraId="70319AE1">
      <w:pPr>
        <w:adjustRightInd w:val="0"/>
        <w:snapToGrid w:val="0"/>
        <w:spacing w:line="240" w:lineRule="exact"/>
        <w:ind w:left="6825" w:hanging="6825" w:hangingChars="3250"/>
        <w:jc w:val="left"/>
        <w:rPr>
          <w:rFonts w:ascii="宋体" w:hAnsi="宋体" w:eastAsia="宋体" w:cs="Times New Roman"/>
          <w:color w:val="000000"/>
          <w:szCs w:val="21"/>
        </w:rPr>
      </w:pPr>
    </w:p>
    <w:p w14:paraId="09EE5AB5">
      <w:pPr>
        <w:adjustRightInd w:val="0"/>
        <w:snapToGrid w:val="0"/>
        <w:spacing w:afterLines="10" w:line="360" w:lineRule="exact"/>
        <w:ind w:left="6825" w:leftChars="300" w:hanging="6195" w:hangingChars="2950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                               （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11</w:t>
      </w:r>
      <w:r>
        <w:rPr>
          <w:rFonts w:hint="eastAsia" w:ascii="宋体" w:hAnsi="宋体" w:eastAsia="宋体" w:cs="Times New Roman"/>
          <w:color w:val="000000"/>
          <w:szCs w:val="21"/>
        </w:rPr>
        <w:t>月）                                          单位：元</w:t>
      </w:r>
    </w:p>
    <w:tbl>
      <w:tblPr>
        <w:tblStyle w:val="2"/>
        <w:tblW w:w="139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09"/>
        <w:gridCol w:w="982"/>
        <w:gridCol w:w="1118"/>
        <w:gridCol w:w="1923"/>
        <w:gridCol w:w="2605"/>
        <w:gridCol w:w="1231"/>
        <w:gridCol w:w="1615"/>
        <w:gridCol w:w="1378"/>
        <w:gridCol w:w="1378"/>
      </w:tblGrid>
      <w:tr w14:paraId="36EC5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79" w:type="dxa"/>
            <w:vMerge w:val="restart"/>
            <w:vAlign w:val="center"/>
          </w:tcPr>
          <w:p w14:paraId="300E1DF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序号</w:t>
            </w:r>
          </w:p>
        </w:tc>
        <w:tc>
          <w:tcPr>
            <w:tcW w:w="1009" w:type="dxa"/>
            <w:vMerge w:val="restart"/>
            <w:vAlign w:val="center"/>
          </w:tcPr>
          <w:p w14:paraId="4D97377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982" w:type="dxa"/>
            <w:vMerge w:val="restart"/>
            <w:vAlign w:val="center"/>
          </w:tcPr>
          <w:p w14:paraId="711955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2F9429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1118" w:type="dxa"/>
            <w:vMerge w:val="restart"/>
            <w:vAlign w:val="center"/>
          </w:tcPr>
          <w:p w14:paraId="01E3921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1923" w:type="dxa"/>
            <w:vMerge w:val="restart"/>
            <w:vAlign w:val="center"/>
          </w:tcPr>
          <w:p w14:paraId="78680A6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605" w:type="dxa"/>
            <w:vMerge w:val="restart"/>
            <w:vAlign w:val="center"/>
          </w:tcPr>
          <w:p w14:paraId="322928B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846" w:type="dxa"/>
            <w:gridSpan w:val="2"/>
            <w:vAlign w:val="center"/>
          </w:tcPr>
          <w:p w14:paraId="31D964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378" w:type="dxa"/>
            <w:vMerge w:val="restart"/>
            <w:vAlign w:val="center"/>
          </w:tcPr>
          <w:p w14:paraId="7EBE30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意外伤害险补贴</w:t>
            </w:r>
          </w:p>
        </w:tc>
        <w:tc>
          <w:tcPr>
            <w:tcW w:w="1378" w:type="dxa"/>
            <w:vMerge w:val="restart"/>
            <w:vAlign w:val="center"/>
          </w:tcPr>
          <w:p w14:paraId="219001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6566A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79" w:type="dxa"/>
            <w:vMerge w:val="continue"/>
            <w:vAlign w:val="center"/>
          </w:tcPr>
          <w:p w14:paraId="4EAED4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51F966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82" w:type="dxa"/>
            <w:vMerge w:val="continue"/>
            <w:vAlign w:val="center"/>
          </w:tcPr>
          <w:p w14:paraId="21703F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 w14:paraId="2503FA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CF0D3D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605" w:type="dxa"/>
            <w:vMerge w:val="continue"/>
            <w:vAlign w:val="center"/>
          </w:tcPr>
          <w:p w14:paraId="4D81A56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2856F64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615" w:type="dxa"/>
            <w:vAlign w:val="center"/>
          </w:tcPr>
          <w:p w14:paraId="0182985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378" w:type="dxa"/>
            <w:vMerge w:val="continue"/>
            <w:vAlign w:val="center"/>
          </w:tcPr>
          <w:p w14:paraId="6CF55D5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378" w:type="dxa"/>
            <w:vMerge w:val="continue"/>
            <w:vAlign w:val="center"/>
          </w:tcPr>
          <w:p w14:paraId="385F7C8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5CDC6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和西云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3666B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3712031965****7720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CD9A0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53F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CE1BE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B736D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DDC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马一菊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C479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3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3709191965****3589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99C0A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18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98B18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A37DA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21F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方玲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7651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3712031978****7721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2FC2C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29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32534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0264F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241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杨永美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65423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3712031962****7743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934B2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60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62E98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F9FBE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395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徐西桂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B0E0A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3712031967****7726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CC7E2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E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EE396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DB193D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875E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崔庆花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AE2C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3712031969****7729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C068A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6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B476A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CC04C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0A7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鲍吉芝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F190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F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3712031968****774X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532B5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18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8FAA9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F841A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EFA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安国忠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0869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3712031964****7732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02384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0FB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DE6B7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D4B72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DA4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王元秀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363D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3728281969****0626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52A8C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FE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5298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E7BC3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28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张翠莲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AB77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3712031965****3526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C588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83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3B3D2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F8F71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DDC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赵方菊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3662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3712031975****7722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5FD0D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AA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8676E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6B874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E61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赵守亮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BE79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3709191970****3516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A1866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2E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05C3D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D3608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FF0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李芳美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E084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3712031962****3309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C8F1D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84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CED1B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A6594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2D8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张百玲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12005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8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3712031972****7725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867D8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EA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FE82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2450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644C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5FDB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3709201970****7482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E5D58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60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05995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D08A1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588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乔德英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AA9A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3709191970****352X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25856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20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BC9E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83EFA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EB8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邢玉珍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F22D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3712031970****7745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BA9E7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08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E23B5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E3264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88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398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8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3709821978****6069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6844A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E7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7C778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00B42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DEC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马会凤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A28D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B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3712031973****7721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E2BE8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6EB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A7684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A49A34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FCA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魏光胜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1AD0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3712031971****7757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E7B6B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9E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B3B42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1E4A3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F34C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陈绪云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E6B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3712031978****7720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6500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0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0D2FC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15820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5F2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邢宪兰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54C5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3712031966****7721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BA2CF">
            <w:pPr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FB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F1B1A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D2699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59D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CAC7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23</w:t>
            </w:r>
          </w:p>
          <w:p w14:paraId="4A2F8B4B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  <w:p w14:paraId="0CF527FF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B37F1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董士花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DC8C2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ADA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3712031973****7740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6B0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D7A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57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EDD5C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9710A9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15F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2047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6CEB1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李加花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642207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20E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3712031972****7745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7C7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F9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B9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3E0D8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E1BD1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24A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40067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C39DD2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狄胜红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CA510B">
            <w:pPr>
              <w:widowControl/>
              <w:jc w:val="center"/>
              <w:textAlignment w:val="bottom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46E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3709811972****7720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DA8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34F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E8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88071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E297E4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886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6803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90C0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陈振芬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37B0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BD7F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3712031976****7721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9223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C002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18E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F829B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85AD0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6876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9606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F266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王淑花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01B2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C08D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3712031972****3226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02BF2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7205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A3EB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1ED50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8DC428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3FA90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94E0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21D5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臧德花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4B87"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62B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C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3712031971****7728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3AF77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D1867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15BD">
            <w:pPr>
              <w:adjustRightInd w:val="0"/>
              <w:snapToGrid w:val="0"/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429F5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87EEB0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8D34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2F41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D291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高魁功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AC3D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64A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3712031970****7714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F2FD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88A0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7E0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B4C76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93BEF7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EE72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E1FA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丁长英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09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768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3712031974****3222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CA0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EE053"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8F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78311C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317E71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A16A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A8F1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刘悦水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26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EB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1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3712031960****7718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84F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67B4A"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0D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0D3D2A2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7E47AB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4C5D5A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AA8B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吴玉英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D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7DE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3709191970****3528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5AD3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2B4B5"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7EA6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6AF62A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1A613E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592A73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5A85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7BD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李加爱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6F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43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3709811969****7724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47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20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09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4540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AC4DA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684AE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4A7A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0571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孟兆财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B8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3B6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3712031965****7716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30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1B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AE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F9F5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948BAF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2056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37A">
            <w:pPr>
              <w:tabs>
                <w:tab w:val="left" w:pos="222"/>
              </w:tabs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924B"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张永梅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C5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6DA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  <w:t>④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3711221980****2524</w:t>
            </w:r>
          </w:p>
        </w:tc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81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“四好农村路”岗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1E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BE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836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EEFB6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39F1F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 w14:paraId="0A8F56BC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5486C14">
      <w:pPr>
        <w:spacing w:line="592" w:lineRule="exact"/>
        <w:jc w:val="center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辛庄街道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乡村公益性岗位补贴人员花名册</w:t>
      </w:r>
    </w:p>
    <w:p w14:paraId="105EF3A5">
      <w:pPr>
        <w:adjustRightInd w:val="0"/>
        <w:snapToGrid w:val="0"/>
        <w:spacing w:line="240" w:lineRule="exact"/>
        <w:ind w:left="6825" w:hanging="6825" w:hangingChars="3250"/>
        <w:jc w:val="left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2C93AE6">
      <w:pPr>
        <w:adjustRightInd w:val="0"/>
        <w:snapToGrid w:val="0"/>
        <w:spacing w:after="31" w:afterLines="10" w:line="360" w:lineRule="exact"/>
        <w:ind w:left="6825" w:leftChars="300" w:hanging="6195" w:hangingChars="2950"/>
        <w:jc w:val="left"/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填报单位：（盖章）                                   （ 2025年11月）                                          单位：元</w:t>
      </w:r>
    </w:p>
    <w:tbl>
      <w:tblPr>
        <w:tblStyle w:val="2"/>
        <w:tblW w:w="150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99"/>
        <w:gridCol w:w="727"/>
        <w:gridCol w:w="1001"/>
        <w:gridCol w:w="2440"/>
        <w:gridCol w:w="2582"/>
        <w:gridCol w:w="1288"/>
        <w:gridCol w:w="1295"/>
        <w:gridCol w:w="1290"/>
        <w:gridCol w:w="2003"/>
      </w:tblGrid>
      <w:tr w14:paraId="01F33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56" w:type="dxa"/>
            <w:vMerge w:val="restart"/>
            <w:vAlign w:val="center"/>
          </w:tcPr>
          <w:p w14:paraId="277FE6F7">
            <w:pPr>
              <w:tabs>
                <w:tab w:val="left" w:pos="451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9" w:type="dxa"/>
            <w:vMerge w:val="restart"/>
            <w:vAlign w:val="center"/>
          </w:tcPr>
          <w:p w14:paraId="6D4C8A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27" w:type="dxa"/>
            <w:vMerge w:val="restart"/>
            <w:vAlign w:val="center"/>
          </w:tcPr>
          <w:p w14:paraId="40CC20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 w14:paraId="033984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01" w:type="dxa"/>
            <w:vMerge w:val="restart"/>
            <w:vAlign w:val="center"/>
          </w:tcPr>
          <w:p w14:paraId="11D6C3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2440" w:type="dxa"/>
            <w:vMerge w:val="restart"/>
            <w:vAlign w:val="center"/>
          </w:tcPr>
          <w:p w14:paraId="4948A1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82" w:type="dxa"/>
            <w:vMerge w:val="restart"/>
            <w:vAlign w:val="center"/>
          </w:tcPr>
          <w:p w14:paraId="2BF610D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583" w:type="dxa"/>
            <w:gridSpan w:val="2"/>
            <w:vAlign w:val="center"/>
          </w:tcPr>
          <w:p w14:paraId="6EC152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岗位补贴</w:t>
            </w:r>
          </w:p>
        </w:tc>
        <w:tc>
          <w:tcPr>
            <w:tcW w:w="1290" w:type="dxa"/>
            <w:vMerge w:val="restart"/>
            <w:vAlign w:val="center"/>
          </w:tcPr>
          <w:p w14:paraId="5D1C86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意外伤害险补贴</w:t>
            </w:r>
          </w:p>
        </w:tc>
        <w:tc>
          <w:tcPr>
            <w:tcW w:w="2003" w:type="dxa"/>
            <w:vMerge w:val="restart"/>
            <w:vAlign w:val="center"/>
          </w:tcPr>
          <w:p w14:paraId="5A0C4A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ABD8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56" w:type="dxa"/>
            <w:vMerge w:val="continue"/>
            <w:vAlign w:val="center"/>
          </w:tcPr>
          <w:p w14:paraId="2209CF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37BF60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74710C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Merge w:val="continue"/>
            <w:vAlign w:val="center"/>
          </w:tcPr>
          <w:p w14:paraId="2D29C1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vMerge w:val="continue"/>
            <w:vAlign w:val="center"/>
          </w:tcPr>
          <w:p w14:paraId="7A1D2A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1E54E7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 w14:paraId="21E1AE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补贴月数</w:t>
            </w:r>
          </w:p>
        </w:tc>
        <w:tc>
          <w:tcPr>
            <w:tcW w:w="1295" w:type="dxa"/>
            <w:vAlign w:val="center"/>
          </w:tcPr>
          <w:p w14:paraId="30F877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  <w:tc>
          <w:tcPr>
            <w:tcW w:w="1290" w:type="dxa"/>
            <w:vMerge w:val="continue"/>
            <w:vAlign w:val="center"/>
          </w:tcPr>
          <w:p w14:paraId="197C32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4AAA0F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D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EF4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9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李向菊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0C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2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3709191962****4046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F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D8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65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C5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51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AC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AEFF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3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丁胜元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6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0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3712021976****4014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1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A2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CF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05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08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08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8DDC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D3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秦爱玉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45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E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3709191962****4065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2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E4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C5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03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43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4E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F19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2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6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D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3712021978****4040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7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E9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C4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BD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75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1D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8506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A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侯召花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2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0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3709191963****4024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E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DF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C6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20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F0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3C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9429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8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韩吉梅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F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0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5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3709191968****4027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2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D9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2E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55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416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038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F11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3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张连美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90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3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3709191967****4024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93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7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24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26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3A5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DD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6991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C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刘其连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2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9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E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3709191964****4082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D3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C2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D6E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2F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03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5FCF6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3F6F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8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池洪美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E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F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3712021966****4083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2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78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F9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0F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A4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F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061F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E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臧恩芝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C7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7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3712021972****4026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B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35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EE4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F6D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22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FE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7F8F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8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闫丙翠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0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2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3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3709191966****4024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A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42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39C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2C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8FB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C0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CFA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0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秦立奉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0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F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3709191968****4043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4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4B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BB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3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89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1D99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1A18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D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狄杰水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C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6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3712021972****4315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D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12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C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6F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FC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BF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AA6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6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边荣桂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0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C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3709191966****4320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B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DC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47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3F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EF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30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E76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D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路桂芳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2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B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3712021966****4324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7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97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A6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09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FD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5C0A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BBC2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9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曲丰花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D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F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3709191964****4343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2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E3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4A3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05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63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C0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594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C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刘孝燕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3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DB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5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3709191970****4346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44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27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C4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5431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5C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74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3BA5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1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路银光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6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9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E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3709191964****4319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1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6B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B00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9E8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65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49D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E0F6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E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蒋守芳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6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2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3709191970****4023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93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CD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D9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36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F1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8CF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06D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4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杨红美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EE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A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red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5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3712031979****3525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F6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村容保洁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7E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E3D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B4B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23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94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FCD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0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王敦云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0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C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C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3709191971****4022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1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37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38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B07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80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09B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4E9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6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爱翠菊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14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C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3709191972****0643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A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11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64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8C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25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94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A82C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6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闫修凯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5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5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8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3709191965****4091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2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11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D7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35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EA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68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7A7F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C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闫道刚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96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EC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3709191965****4011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5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86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AB2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F59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46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267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B80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1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吕秀英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9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F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2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3709191970****404X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E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54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50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14D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45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63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2286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9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贺庆苹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D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A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3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3790041965****4049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E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4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CE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13F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A8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F2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970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C909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桑苹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1237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女 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5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5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3712021965****4068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52E3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0D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83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0AA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44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57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AE73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B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张庆胜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F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1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③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3712021973****4095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1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0F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1F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78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60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AB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2A8B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5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刘登平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4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C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3709191967****4064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8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A32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A9D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F3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92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8A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754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A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张美英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0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F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3709191969****3728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B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CB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BE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C9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5C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93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A45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9E9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董菊德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DF8B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6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3709191966****4049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F34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B5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16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022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A1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25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DB2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A4E9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亓玉红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CA6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66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D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3709191966****4026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F77F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01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1D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6A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23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36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B9F3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2F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E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3712021978****4028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1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45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9A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59B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D74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6F6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22D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46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陈翠连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C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9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E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3709191963****4022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D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9F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46F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BB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51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679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2E6C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9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刘其宏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B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6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3709191966****4016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A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AFB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48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05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CD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F7A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354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EC26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陈训业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B87C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4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3712021971****4052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76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DD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EE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7F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69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C99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414C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许恒凤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5EF4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C5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C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3709191963****4020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7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D0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78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92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3EB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A1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EA4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3165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郭翠香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A87F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0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3709191968****4069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5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EE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FE9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46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52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A6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2AC0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20F5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吕慎奎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9271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3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3712021978****4011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680E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91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0D3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42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CF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0DED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4DF5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D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亓文法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9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1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3709191963****4016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A1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238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1D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38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FE8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45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8071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B21A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郑翠友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20B7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B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3709191963****4020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8FAD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51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A7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E5E0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8F1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080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DEF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D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魏述莲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8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BD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F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3709191968****4024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B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B5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9D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F6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6A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3CA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C1F8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6A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葛现翠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0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B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3712021962****4027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43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C7AF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BF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9D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C8A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D0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4103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6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李昌凤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1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F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0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3709191962****4049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98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54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53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A3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D4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03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C3F6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B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陈爱玲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FE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9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3709191970****4020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5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DD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F86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92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A3C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9E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1F6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F0F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AEB2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D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2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3790041976****4021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C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18B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2A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42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63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73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6EBEE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B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赵秀兰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1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E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9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3790041972****4328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80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0B27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092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10B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B7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59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488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9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董艾合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A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8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3703231978****1019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D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1E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3C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436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DC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51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E222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25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许同芬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D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0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3709191962****4320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E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75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2C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06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4E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1F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E547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0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付桂珍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3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7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A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3709191970****4345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15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DB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960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36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65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01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4083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6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张新春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B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D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0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3709191968****4310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5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3D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C4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591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34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36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A7C2A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97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宋素英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D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5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3709191969****4321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B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C0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55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7C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5F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7E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B5759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9698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卢诗翠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39B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C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6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3712021974****4343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8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8C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22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CD5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E5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DE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0BA3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D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吕全之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C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3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3712021965****4350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D3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F6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61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8F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25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C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3FC4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3F11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池振菊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500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C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3712021965****404X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4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69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63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7F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C5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AEB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BCD62">
            <w:pPr>
              <w:pStyle w:val="4"/>
              <w:ind w:left="42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7A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蒋守芬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381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9C3D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3709191970****4020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B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sz w:val="24"/>
                <w:szCs w:val="24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1610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5F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85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65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AB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E208">
            <w:pPr>
              <w:widowControl/>
              <w:ind w:left="42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340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李洪梅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740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C5F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7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3709191967****4047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A9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0D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F0A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A0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D1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38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CCF0">
            <w:pPr>
              <w:widowControl/>
              <w:ind w:left="42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79FC7">
            <w:pPr>
              <w:widowControl/>
              <w:jc w:val="center"/>
              <w:textAlignment w:val="bottom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任维花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E61E">
            <w:pPr>
              <w:widowControl/>
              <w:jc w:val="center"/>
              <w:textAlignment w:val="bottom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DA5223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④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3790041973****4020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B7CD5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四好农村路管护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86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B3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356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B95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0D9A4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7826C6E">
      <w:pPr>
        <w:spacing w:line="592" w:lineRule="exact"/>
        <w:jc w:val="center"/>
        <w:rPr>
          <w:rFonts w:hint="eastAsia" w:ascii="宋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宋体" w:hAnsi="宋体" w:eastAsia="方正小标宋简体" w:cs="Times New Roman"/>
          <w:color w:val="000000"/>
          <w:sz w:val="44"/>
          <w:szCs w:val="44"/>
          <w:lang w:val="en-US" w:eastAsia="zh-CN"/>
        </w:rPr>
        <w:t>汶源街道</w:t>
      </w:r>
      <w:bookmarkStart w:id="0" w:name="_GoBack"/>
      <w:bookmarkEnd w:id="0"/>
      <w:r>
        <w:rPr>
          <w:rFonts w:hint="eastAsia" w:ascii="宋体" w:hAnsi="宋体" w:eastAsia="方正小标宋简体" w:cs="Times New Roman"/>
          <w:color w:val="000000"/>
          <w:sz w:val="44"/>
          <w:szCs w:val="44"/>
        </w:rPr>
        <w:t>乡村公益性岗位补贴人员花名册</w:t>
      </w:r>
    </w:p>
    <w:p w14:paraId="6344E15D">
      <w:pPr>
        <w:spacing w:line="592" w:lineRule="exact"/>
        <w:jc w:val="center"/>
        <w:rPr>
          <w:rFonts w:hint="default" w:ascii="宋体" w:hAnsi="宋体" w:eastAsia="方正小标宋简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方正小标宋简体" w:cs="Times New Roman"/>
          <w:color w:val="000000"/>
          <w:sz w:val="30"/>
          <w:szCs w:val="30"/>
          <w:lang w:val="en-US" w:eastAsia="zh-CN"/>
        </w:rPr>
        <w:t>(</w:t>
      </w:r>
      <w:r>
        <w:rPr>
          <w:rFonts w:hint="default" w:ascii="宋体" w:hAnsi="宋体" w:eastAsia="方正小标宋简体" w:cs="Times New Roman"/>
          <w:color w:val="000000"/>
          <w:sz w:val="30"/>
          <w:szCs w:val="30"/>
          <w:lang w:val="en-US" w:eastAsia="zh-CN"/>
        </w:rPr>
        <w:t>“</w:t>
      </w:r>
      <w:r>
        <w:rPr>
          <w:rFonts w:hint="eastAsia" w:ascii="宋体" w:hAnsi="宋体" w:eastAsia="方正小标宋简体" w:cs="Times New Roman"/>
          <w:color w:val="000000"/>
          <w:sz w:val="30"/>
          <w:szCs w:val="30"/>
          <w:lang w:val="en-US" w:eastAsia="zh-CN"/>
        </w:rPr>
        <w:t>四好农村路”管护岗位 ）</w:t>
      </w:r>
    </w:p>
    <w:p w14:paraId="261B00F7">
      <w:pPr>
        <w:adjustRightInd w:val="0"/>
        <w:snapToGrid w:val="0"/>
        <w:spacing w:line="240" w:lineRule="exact"/>
        <w:ind w:left="6825" w:hanging="6825" w:hangingChars="3250"/>
        <w:jc w:val="left"/>
        <w:rPr>
          <w:rFonts w:hint="default" w:ascii="宋体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</w:t>
      </w:r>
    </w:p>
    <w:p w14:paraId="57B9A128">
      <w:pPr>
        <w:adjustRightInd w:val="0"/>
        <w:snapToGrid w:val="0"/>
        <w:spacing w:after="31" w:afterLines="10" w:line="360" w:lineRule="exact"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填报单位：（盖章）                            （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2025年11月</w:t>
      </w:r>
      <w:r>
        <w:rPr>
          <w:rFonts w:hint="eastAsia" w:ascii="宋体" w:hAnsi="宋体" w:eastAsia="宋体" w:cs="Times New Roman"/>
          <w:color w:val="000000"/>
          <w:szCs w:val="21"/>
        </w:rPr>
        <w:t>）                                          单位：元</w:t>
      </w:r>
    </w:p>
    <w:tbl>
      <w:tblPr>
        <w:tblStyle w:val="2"/>
        <w:tblW w:w="134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371"/>
        <w:gridCol w:w="721"/>
        <w:gridCol w:w="938"/>
        <w:gridCol w:w="2475"/>
        <w:gridCol w:w="2749"/>
        <w:gridCol w:w="1067"/>
        <w:gridCol w:w="1078"/>
        <w:gridCol w:w="1130"/>
        <w:gridCol w:w="985"/>
      </w:tblGrid>
      <w:tr w14:paraId="0E752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35" w:type="dxa"/>
            <w:vMerge w:val="restart"/>
            <w:vAlign w:val="center"/>
          </w:tcPr>
          <w:p w14:paraId="27784B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371" w:type="dxa"/>
            <w:vMerge w:val="restart"/>
            <w:vAlign w:val="center"/>
          </w:tcPr>
          <w:p w14:paraId="0C86A30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姓  名</w:t>
            </w:r>
          </w:p>
        </w:tc>
        <w:tc>
          <w:tcPr>
            <w:tcW w:w="721" w:type="dxa"/>
            <w:vMerge w:val="restart"/>
            <w:vAlign w:val="center"/>
          </w:tcPr>
          <w:p w14:paraId="047CF3B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性</w:t>
            </w:r>
          </w:p>
          <w:p w14:paraId="5DD3422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别</w:t>
            </w:r>
          </w:p>
        </w:tc>
        <w:tc>
          <w:tcPr>
            <w:tcW w:w="938" w:type="dxa"/>
            <w:vMerge w:val="restart"/>
            <w:vAlign w:val="center"/>
          </w:tcPr>
          <w:p w14:paraId="5E944A3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人员类别</w:t>
            </w:r>
          </w:p>
        </w:tc>
        <w:tc>
          <w:tcPr>
            <w:tcW w:w="2475" w:type="dxa"/>
            <w:vMerge w:val="restart"/>
            <w:vAlign w:val="center"/>
          </w:tcPr>
          <w:p w14:paraId="17508C2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749" w:type="dxa"/>
            <w:vMerge w:val="restart"/>
            <w:vAlign w:val="center"/>
          </w:tcPr>
          <w:p w14:paraId="1BB4CE6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岗位名称</w:t>
            </w:r>
          </w:p>
        </w:tc>
        <w:tc>
          <w:tcPr>
            <w:tcW w:w="2145" w:type="dxa"/>
            <w:gridSpan w:val="2"/>
            <w:vAlign w:val="center"/>
          </w:tcPr>
          <w:p w14:paraId="6407495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岗位补贴</w:t>
            </w:r>
          </w:p>
        </w:tc>
        <w:tc>
          <w:tcPr>
            <w:tcW w:w="1130" w:type="dxa"/>
            <w:vMerge w:val="restart"/>
            <w:vAlign w:val="center"/>
          </w:tcPr>
          <w:p w14:paraId="6868EA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意外伤害保险</w:t>
            </w:r>
          </w:p>
        </w:tc>
        <w:tc>
          <w:tcPr>
            <w:tcW w:w="985" w:type="dxa"/>
            <w:vMerge w:val="restart"/>
            <w:vAlign w:val="center"/>
          </w:tcPr>
          <w:p w14:paraId="31FABF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  <w:lang w:eastAsia="zh-CN"/>
              </w:rPr>
              <w:t>备注</w:t>
            </w:r>
          </w:p>
        </w:tc>
      </w:tr>
      <w:tr w14:paraId="0CACB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vMerge w:val="continue"/>
            <w:vAlign w:val="center"/>
          </w:tcPr>
          <w:p w14:paraId="5C11170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371" w:type="dxa"/>
            <w:vMerge w:val="continue"/>
            <w:vAlign w:val="center"/>
          </w:tcPr>
          <w:p w14:paraId="26A8159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312C49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6E10624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044B6A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2749" w:type="dxa"/>
            <w:vMerge w:val="continue"/>
            <w:vAlign w:val="center"/>
          </w:tcPr>
          <w:p w14:paraId="0DF43C9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1067" w:type="dxa"/>
            <w:vAlign w:val="center"/>
          </w:tcPr>
          <w:p w14:paraId="6A02DD4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补贴月数</w:t>
            </w:r>
          </w:p>
        </w:tc>
        <w:tc>
          <w:tcPr>
            <w:tcW w:w="1078" w:type="dxa"/>
            <w:vAlign w:val="center"/>
          </w:tcPr>
          <w:p w14:paraId="4F3D6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黑体" w:cs="Times New Roman"/>
                <w:color w:val="000000"/>
                <w:szCs w:val="21"/>
              </w:rPr>
              <w:t>补贴金额</w:t>
            </w:r>
          </w:p>
        </w:tc>
        <w:tc>
          <w:tcPr>
            <w:tcW w:w="1130" w:type="dxa"/>
            <w:vMerge w:val="continue"/>
            <w:vAlign w:val="center"/>
          </w:tcPr>
          <w:p w14:paraId="7D39430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31661F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黑体" w:cs="Times New Roman"/>
                <w:color w:val="000000"/>
                <w:szCs w:val="21"/>
              </w:rPr>
            </w:pPr>
          </w:p>
        </w:tc>
      </w:tr>
      <w:tr w14:paraId="68DAE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324256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BF0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桑文菊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0A7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9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537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3712031961****7489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6EF7D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000249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7DFC06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F5A55E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vAlign w:val="center"/>
          </w:tcPr>
          <w:p w14:paraId="449495C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6C86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60B13B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91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F8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DE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626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3712031974****7425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17066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078606C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BFDC98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D6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 w14:paraId="6E87702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28BD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5" w:type="dxa"/>
          <w:trHeight w:val="425" w:hRule="exact"/>
          <w:jc w:val="center"/>
        </w:trPr>
        <w:tc>
          <w:tcPr>
            <w:tcW w:w="935" w:type="dxa"/>
            <w:vAlign w:val="center"/>
          </w:tcPr>
          <w:p w14:paraId="2091EC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 w14:paraId="2F94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左孝军</w:t>
            </w:r>
          </w:p>
        </w:tc>
        <w:tc>
          <w:tcPr>
            <w:tcW w:w="721" w:type="dxa"/>
            <w:vAlign w:val="center"/>
          </w:tcPr>
          <w:p w14:paraId="65A6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vAlign w:val="center"/>
          </w:tcPr>
          <w:p w14:paraId="638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vAlign w:val="center"/>
          </w:tcPr>
          <w:p w14:paraId="07FE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3709191969****354X</w:t>
            </w:r>
          </w:p>
        </w:tc>
        <w:tc>
          <w:tcPr>
            <w:tcW w:w="2749" w:type="dxa"/>
            <w:vAlign w:val="bottom"/>
          </w:tcPr>
          <w:p w14:paraId="64101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vAlign w:val="center"/>
          </w:tcPr>
          <w:p w14:paraId="06A2EF1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vAlign w:val="center"/>
          </w:tcPr>
          <w:p w14:paraId="164EEFF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06EF4DB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45D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9EE6A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13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D82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94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0540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3712031967****7449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1EC9A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63049F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433965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488DD18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478E23C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556B1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FE884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F3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刘金莲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108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2B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78E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3712031971****0022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50A6C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5C692D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2232511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15D1E61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57944CD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7CF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5B214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3F5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乔立花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06A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20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9B1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3709811962****742X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26AD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58D75B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11666A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5DC72B9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21512AB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AD03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086DF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DD7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董仲坤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8AA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92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ACA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3712031964****7731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74EA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C61233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A87BB2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20427D3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6261186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3585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56C02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E8C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李庆升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93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BC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B2A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3712031970****7435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06882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FF4ED0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714295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2ADDB37B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1D80106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4596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5A780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FB2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齐美红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8B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AAF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E7C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3712031963****742X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6C895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DAA12E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AC85A1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5116779B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16FBA0D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03637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99ACB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39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168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390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447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3712031964****7428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438FB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1D0255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A99ADA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578D554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5A36B8E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4842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2A7B0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DF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董士俊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59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9E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78A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3712031973****7429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12879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EA013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E1350B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3650706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01985B4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14725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DDC9D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D06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齐庆芬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B60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9EF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F15E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3712031963****7484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6A776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C69864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DEF617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vAlign w:val="center"/>
          </w:tcPr>
          <w:p w14:paraId="1676A71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724643F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22ED4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E53B0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9C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史克花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F03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FD2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EBE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60035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5B5FD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3B2068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AEF13A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CF5BC0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F3F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E2A2B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FD3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董士海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11E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FBC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A46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3712031963****7415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CB59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2B3FF6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7EE719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5D576D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3C70DB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E69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5B98D8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0E8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尚庆秀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A83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DE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88A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3712031967****7441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2B31A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5AE07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2A0344C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D150AD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A78A4A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ECD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3640E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BF2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房思云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017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0C9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C6C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3712031963****7425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6B11D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D5D2C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D1E609C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27AB34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269ED3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16A0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65BF3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871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刘臣新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DD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8F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ACA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3712031969****7425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1B725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663FE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750430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9FDDD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4C869C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2C2F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4A3216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237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张登爱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78C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A3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4EC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3709811971****7446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D6EF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9BFF67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EF6C821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36D734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FB0311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63B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918EF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72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30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E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2B4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3709811969****7424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163A7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F95D7A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98ECA8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39E0B6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EFD89C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7BD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6E6A80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82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张爱霞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DBF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0C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CDB5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3712021978****2627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970E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440A2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E78897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2F5A84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B70BD3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E45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505E92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606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刘臣叁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28E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EE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141D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3712031962****7435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4E516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CE8C8A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48A00A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4C7A5C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B4F46D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609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03263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B7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葛庆秀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D64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203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C3F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3712031966****7447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5A550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87FB09C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3965E8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B7C67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33BDFE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B05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1FEBEC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09F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齐海英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AE3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65C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04A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3703231978****0229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A659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050154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480F571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89D8AB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61E7BC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CA6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36D07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1E6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段元爱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E5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93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D02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3712031965****7422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20614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3CF9AC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D0956B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2E335E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AC5D6B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E146D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33CFEE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304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左得香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156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93F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0FC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3712031963****7443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34699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5C0FD6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0449DF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1E450B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40BC80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1B8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A9DBA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2EA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葛荣君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E97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26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A3D7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3709811975****7419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30EC0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052FB6C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4C7FD4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EC1A64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AD5BB5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EB6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BC215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EA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张爱香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1D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E36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26B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3712031966****7427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7186D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58C1D1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51DED01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C7401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D1D823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C16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7E20DF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14:paraId="27AFA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马清美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C1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2E9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6B6F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3712031970****7464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4FFFA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21BBCE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2BD8CF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5CF1C8B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6EE1E5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0F5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78CFD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6DF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杨树翠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DB8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AC4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AEB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3712031983****7426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05F47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A1A428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B4230D8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22D50D1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BE664E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AB4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1FEA0A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84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刘居秀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6E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51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98C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3712031971****744X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4A7E8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15A74C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B38D6C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B8B70E9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8C188F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A0A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05C3AD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B1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齐元青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80B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FF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5707C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3712031971****7418</w:t>
            </w:r>
          </w:p>
        </w:tc>
        <w:tc>
          <w:tcPr>
            <w:tcW w:w="2749" w:type="dxa"/>
            <w:shd w:val="clear" w:color="auto" w:fill="auto"/>
            <w:vAlign w:val="bottom"/>
          </w:tcPr>
          <w:p w14:paraId="25E39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442773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A88A66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85A1A9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BC2487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90D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2FDAD7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670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杨文芹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776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D9A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B85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3712031971****7420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0277EC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19FFC0E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BFC87D4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4D29EE7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EF74122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5AF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145750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43C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张成菊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7DE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C1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7C8DE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3712031964****7422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745F2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01D9C5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E3A67C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CBB7A4D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059B3F65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DD2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35" w:type="dxa"/>
            <w:shd w:val="clear" w:color="auto" w:fill="auto"/>
            <w:vAlign w:val="center"/>
          </w:tcPr>
          <w:p w14:paraId="35C607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84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0C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陈可常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5E5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97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19DE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3709811965****7411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B7C8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“四好农村路”管护岗位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4F1E380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1E13D9A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836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084D04F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696F756">
            <w:pPr>
              <w:adjustRightInd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E4625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8E5D8"/>
    <w:multiLevelType w:val="singleLevel"/>
    <w:tmpl w:val="8448E5D8"/>
    <w:lvl w:ilvl="0" w:tentative="0">
      <w:start w:val="1"/>
      <w:numFmt w:val="decimal"/>
      <w:suff w:val="nothing"/>
      <w:lvlText w:val="%1"/>
      <w:lvlJc w:val="left"/>
      <w:pPr>
        <w:ind w:left="17" w:firstLine="403"/>
      </w:pPr>
      <w:rPr>
        <w:rFonts w:hint="default"/>
      </w:rPr>
    </w:lvl>
  </w:abstractNum>
  <w:abstractNum w:abstractNumId="1">
    <w:nsid w:val="E4CD7437"/>
    <w:multiLevelType w:val="singleLevel"/>
    <w:tmpl w:val="E4CD743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17EE"/>
    <w:rsid w:val="0DFB22E6"/>
    <w:rsid w:val="138462A2"/>
    <w:rsid w:val="1A8140BE"/>
    <w:rsid w:val="38325D99"/>
    <w:rsid w:val="3E1C68A5"/>
    <w:rsid w:val="40851514"/>
    <w:rsid w:val="62123858"/>
    <w:rsid w:val="7043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2750</Words>
  <Characters>5186</Characters>
  <Lines>0</Lines>
  <Paragraphs>0</Paragraphs>
  <TotalTime>0</TotalTime>
  <ScaleCrop>false</ScaleCrop>
  <LinksUpToDate>false</LinksUpToDate>
  <CharactersWithSpaces>5568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Sweety</cp:lastModifiedBy>
  <dcterms:modified xsi:type="dcterms:W3CDTF">2025-12-15T08:06:31Z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A5E44E7115AB4821894BAAA0ABEC2C9A_12</vt:lpwstr>
  </property>
</Properties>
</file>