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A10BB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307ADA73">
      <w:pPr>
        <w:wordWrap w:val="0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择业期内</w:t>
      </w:r>
      <w:r>
        <w:rPr>
          <w:rFonts w:hint="eastAsia" w:ascii="宋体" w:hAnsi="宋体" w:cs="宋体"/>
          <w:b/>
          <w:bCs/>
          <w:sz w:val="44"/>
          <w:szCs w:val="44"/>
        </w:rPr>
        <w:t>未落实工作单位</w:t>
      </w:r>
    </w:p>
    <w:p w14:paraId="52ABF67A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书面承诺书</w:t>
      </w:r>
    </w:p>
    <w:p w14:paraId="689F3151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（模板）</w:t>
      </w:r>
    </w:p>
    <w:p w14:paraId="628D6DA4">
      <w:pPr>
        <w:wordWrap w:val="0"/>
        <w:rPr>
          <w:rFonts w:ascii="仿宋_GB2312" w:eastAsia="仿宋_GB2312"/>
          <w:sz w:val="32"/>
          <w:szCs w:val="32"/>
        </w:rPr>
      </w:pPr>
    </w:p>
    <w:p w14:paraId="5E1C076A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×××（招聘单位）：</w:t>
      </w:r>
    </w:p>
    <w:p w14:paraId="351149F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×××（姓名），身份证号码：×××，准考证号码：×××，报考×××（招聘机关及用人单位）的×××（报考岗位），笔试成绩为×××分，已入围该岗位面试。</w:t>
      </w:r>
    </w:p>
    <w:p w14:paraId="15BB0DC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本人于××××年××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</w:rPr>
        <w:t>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毕业于××××（学校）××××(专业)，</w:t>
      </w:r>
      <w:r>
        <w:rPr>
          <w:rFonts w:ascii="仿宋_GB2312" w:eastAsia="仿宋_GB2312"/>
          <w:sz w:val="32"/>
          <w:szCs w:val="32"/>
        </w:rPr>
        <w:t>档案仍保留在原毕业学校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</w:t>
      </w:r>
      <w:r>
        <w:rPr>
          <w:rFonts w:ascii="仿宋_GB2312" w:eastAsia="仿宋_GB2312"/>
          <w:sz w:val="32"/>
          <w:szCs w:val="32"/>
        </w:rPr>
        <w:t>保留在各级毕业生就业主管部门</w:t>
      </w:r>
      <w:r>
        <w:rPr>
          <w:rFonts w:hint="eastAsia" w:ascii="仿宋_GB2312" w:eastAsia="仿宋_GB2312"/>
          <w:sz w:val="32"/>
          <w:szCs w:val="32"/>
        </w:rPr>
        <w:t>或</w:t>
      </w:r>
      <w:r>
        <w:rPr>
          <w:rFonts w:ascii="仿宋_GB2312" w:eastAsia="仿宋_GB2312"/>
          <w:sz w:val="32"/>
          <w:szCs w:val="32"/>
        </w:rPr>
        <w:t>毕业生就业指导服务中心、各级人才交流服务机构</w:t>
      </w:r>
      <w:r>
        <w:rPr>
          <w:rFonts w:hint="eastAsia" w:ascii="仿宋_GB2312" w:eastAsia="仿宋_GB2312"/>
          <w:sz w:val="32"/>
          <w:szCs w:val="32"/>
        </w:rPr>
        <w:t>或</w:t>
      </w:r>
      <w:r>
        <w:rPr>
          <w:rFonts w:ascii="仿宋_GB2312" w:eastAsia="仿宋_GB2312"/>
          <w:sz w:val="32"/>
          <w:szCs w:val="32"/>
        </w:rPr>
        <w:t>各级公共就业服务机构</w:t>
      </w:r>
      <w:r>
        <w:rPr>
          <w:rFonts w:hint="eastAsia" w:ascii="仿宋_GB2312" w:eastAsia="仿宋_GB2312"/>
          <w:sz w:val="32"/>
          <w:szCs w:val="32"/>
        </w:rPr>
        <w:t>，目前档案存放在×××。</w:t>
      </w:r>
      <w:r>
        <w:rPr>
          <w:rFonts w:hint="eastAsia" w:ascii="仿宋_GB2312" w:eastAsia="仿宋_GB2312"/>
          <w:b/>
          <w:sz w:val="32"/>
          <w:szCs w:val="32"/>
        </w:rPr>
        <w:t>承诺截至202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>年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/>
          <w:sz w:val="32"/>
          <w:szCs w:val="32"/>
        </w:rPr>
        <w:t>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日未落实工作单位，</w:t>
      </w:r>
      <w:r>
        <w:rPr>
          <w:rFonts w:hint="eastAsia" w:ascii="仿宋_GB2312" w:eastAsia="仿宋_GB2312"/>
          <w:sz w:val="32"/>
          <w:szCs w:val="32"/>
        </w:rPr>
        <w:t>如在考察阶段发现情况不实，自愿放弃本次应聘资格。</w:t>
      </w:r>
    </w:p>
    <w:p w14:paraId="7454094A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特此承诺。</w:t>
      </w:r>
    </w:p>
    <w:p w14:paraId="4EB3F3E1">
      <w:pPr>
        <w:ind w:firstLine="630"/>
        <w:rPr>
          <w:rFonts w:ascii="仿宋_GB2312" w:eastAsia="仿宋_GB2312"/>
          <w:sz w:val="32"/>
          <w:szCs w:val="32"/>
        </w:rPr>
      </w:pPr>
    </w:p>
    <w:p w14:paraId="78734219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手机号：                    承诺人：</w:t>
      </w:r>
    </w:p>
    <w:p w14:paraId="3BF362C8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期： 年   月   日</w:t>
      </w:r>
    </w:p>
    <w:p w14:paraId="615C6A79">
      <w:pPr>
        <w:rPr>
          <w:rFonts w:ascii="仿宋_GB2312" w:eastAsia="仿宋_GB2312"/>
          <w:sz w:val="32"/>
          <w:szCs w:val="32"/>
        </w:rPr>
      </w:pPr>
    </w:p>
    <w:p w14:paraId="09830DF8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6A66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63E27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9A37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7BFF2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B982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8C89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5MjVmNjdmZDNjMzllYmRmZWE3OGU3OWIzMWZkYjYifQ=="/>
  </w:docVars>
  <w:rsids>
    <w:rsidRoot w:val="00A90F54"/>
    <w:rsid w:val="00026047"/>
    <w:rsid w:val="002D7362"/>
    <w:rsid w:val="002E4E42"/>
    <w:rsid w:val="00494028"/>
    <w:rsid w:val="00544B9D"/>
    <w:rsid w:val="0075109A"/>
    <w:rsid w:val="009F22CB"/>
    <w:rsid w:val="00A210EE"/>
    <w:rsid w:val="00A90F54"/>
    <w:rsid w:val="00D75124"/>
    <w:rsid w:val="00E642F3"/>
    <w:rsid w:val="053B5987"/>
    <w:rsid w:val="13EB46FA"/>
    <w:rsid w:val="1E7076D6"/>
    <w:rsid w:val="286703C4"/>
    <w:rsid w:val="3E1979B8"/>
    <w:rsid w:val="734B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275</Words>
  <Characters>279</Characters>
  <Lines>2</Lines>
  <Paragraphs>1</Paragraphs>
  <TotalTime>1</TotalTime>
  <ScaleCrop>false</ScaleCrop>
  <LinksUpToDate>false</LinksUpToDate>
  <CharactersWithSpaces>338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2020-10-13T02:18:00Z</dcterms:created>
  <dc:creator>Administrator</dc:creator>
  <cp:lastModifiedBy>纵歌抛流光</cp:lastModifiedBy>
  <cp:lastPrinted>2021-10-09T06:33:00Z</cp:lastPrinted>
  <dcterms:modified xsi:type="dcterms:W3CDTF">2024-07-15T02:16:21Z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D456AA7D15304F24A4863C20B26BE39D</vt:lpwstr>
  </property>
</Properties>
</file>