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61"/>
        <w:gridCol w:w="3863"/>
        <w:gridCol w:w="2287"/>
        <w:gridCol w:w="2347"/>
      </w:tblGrid>
      <w:tr w14:paraId="21DC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2054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  <w:bookmarkEnd w:id="0"/>
          </w:p>
        </w:tc>
      </w:tr>
      <w:tr w14:paraId="75B9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558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DB9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F3A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680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B2E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43A0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583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钢城区艾山街道办事处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0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37011700100111102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钢城人民医院市场单元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5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6DC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1F25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9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37011700100111401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北城子坡市场单元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0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D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363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467F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37011700100211103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FAEA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36D7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37011700100211204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爱山公园市场单元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A57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920A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2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37011700100211205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0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F71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28F5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37011700100211401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南城子坡市场单元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CF4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B35B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37011700100211402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建华新村市场单元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DE2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CE05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37011700100311101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6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莱商银行市场单元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2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15D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F4AD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37011700100311103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莱钢汽运市场单元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CB4E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E23A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37011700100311104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莱钢销售中心市场单元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6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7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48E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A330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37011700100311105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双龙山市场单元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2FC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FAA2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37011700100311402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云澍园市场单元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54B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12D9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37011700100311406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南逯家庄市场单元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782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D88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37011700100311407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亲和家园北区市场单元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3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2B3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E370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6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37011700100311408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亲和家园南区市场单元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CFF7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DA49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37011700100411101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7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周家坡市场单元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1D0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6D3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37011700100511401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A6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499F3EDA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61"/>
        <w:gridCol w:w="3863"/>
        <w:gridCol w:w="2287"/>
        <w:gridCol w:w="2347"/>
      </w:tblGrid>
      <w:tr w14:paraId="0C991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CA06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5104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15C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858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8FF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F7C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D2B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744F9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B23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钢城区艾山街道办事处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37011700100610902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0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银山前市场单元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8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D2E2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9B19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37011700100611401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爱山名郡市场单元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1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5FEF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2930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37011700100711102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循环产业园市场单元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B17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D489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4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37011700100711401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4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DBD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3902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37011700100811401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汶水山庄市场单元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7485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72B6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8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37011700100911401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九龙家园市场单元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70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269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C02B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37011700101111401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永兴园市场单元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C2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F5A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D1F5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8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37011700120021601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古墩市场单元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B0A1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8A86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37011700120121601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3D80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D752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37011700120211601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7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4646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8721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E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37011700120311601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清泥沟市场单元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04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5DEA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37011700120411601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徐家庄市场单元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0CD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D142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37011700120811601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1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706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1141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37011700121111601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南仓峪市场单元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3E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7354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37011700121211601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6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东施家峪市场单元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B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61B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3951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37011700121311601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E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中施家峪市场单元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8B2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D1B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37011700121411601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西施家峪市场单元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2E984F7F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8"/>
        <w:gridCol w:w="3860"/>
        <w:gridCol w:w="2284"/>
        <w:gridCol w:w="2356"/>
      </w:tblGrid>
      <w:tr w14:paraId="18A86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4F91F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572E0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4EF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3E6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95C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81B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0BE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1E138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795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钢城区艾山街道办事处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37011700121521601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A15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7607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B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37011700121611601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贤女庙市场单元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4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E85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E74F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37011700121711601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方家庄市场单元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961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9013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37011700121811601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B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雁埠子市场单元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6A7C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A417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37011700121911601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卧龙港市场单元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D806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5FA0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F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37011700122011601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胡家宅市场单元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BB7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ED4E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37011700122111601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肖马市场单元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AF0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679D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37011700122221601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B0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北楼市场单元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9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63D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FA76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37011700122311601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庙子市场单元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772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9E64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37011700122421601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4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九龙庄市场单元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E81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3E05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37011700122511601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罗汉峪市场单元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9B8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9938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37011700122621601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5C50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D53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37011700122721601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B69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D8EC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37011700122821601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双杨桥市场单元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AC31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399F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37011700122921601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3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大龙门市场单元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BF6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148C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37011700123411601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上河沟市场单元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ADE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8180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5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37011700123621601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7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A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A6B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22D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37011700123721601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8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沈家崖市场单元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3E6C45B0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8"/>
        <w:gridCol w:w="3860"/>
        <w:gridCol w:w="2284"/>
        <w:gridCol w:w="2356"/>
      </w:tblGrid>
      <w:tr w14:paraId="238E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9221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225C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716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288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C87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F1C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8C3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4E8B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4136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钢城区汶源街道办事处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金洪小区市场单元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2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5BE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DD8C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富春山居市场单元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6C79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3526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洪沟社区市场单元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2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2ACC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0757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2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月季园市场单元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D56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7F6A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力源二区市场单元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767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72BF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37011700300111406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7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1A38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9FA7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37011700300211401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御龙湾市场单元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CA5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09FA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A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37011700300211402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E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420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9A50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37011700300211404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7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427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3203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37011700300211503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桲椤市场单元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000B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30E7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友谊小区市场单元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8E50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5F6B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金茂广场市场单元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FB38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178E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0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3622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A76F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1A1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C439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9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37011700300311405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凤凰园市场单元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4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B4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21D2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37011700300311406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梅苑市场单元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8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49E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5B8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37011700300311407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沃商悦府市场单元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37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E77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37011700300311408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紫荆园市场单元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3BB0C144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8"/>
        <w:gridCol w:w="3860"/>
        <w:gridCol w:w="2284"/>
        <w:gridCol w:w="2356"/>
      </w:tblGrid>
      <w:tr w14:paraId="7819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F01B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6AB7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5A3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A94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7D3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24D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349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2A287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0D6A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钢城区汶源街道办事处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37011700300411401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创业园市场单元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571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F9AF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37011700300611401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金鼎南区市场单元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8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910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9282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37011700300611402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金鼎北区市场单元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01A4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8A35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37011700300611403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BFB5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53C8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37011700320011601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4B0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BD74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37011700320411601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刘家庄市场单元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0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47C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A540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37011700320511401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马家庄市场单元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3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C8D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D9BE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37011700320621601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南金水河市场单元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3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B57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B0E3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37011700320721601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北金水河市场单元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0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7A0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4E11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37011700320821601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长胜市场单元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898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C4D5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37011700320921601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柿子峪市场单元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026C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CCA9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37011700321021601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胡家桥市场单元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2BE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49EC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37011700321521601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下历山后市场单元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2AAA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D7E7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37011700321721601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7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上历山后市场单元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327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F95A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37011700321821601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龙巩峪市场单元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7B7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A90C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37011700321921601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黄花峪市场单元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D1A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BD9A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37011700322021601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台子市场单元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350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8C7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F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37011700322121601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北通香峪市场单元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7EC94599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5"/>
        <w:gridCol w:w="3857"/>
        <w:gridCol w:w="2282"/>
        <w:gridCol w:w="2364"/>
      </w:tblGrid>
      <w:tr w14:paraId="61A1D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EE3C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3F06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552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E24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9C1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459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E50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2277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EF2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钢城区汶源街道办事处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A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霞峰市场单元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AFD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E57F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桑家庄市场单元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E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136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1F61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5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014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A15B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D82C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B3C1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361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D093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E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37011700322721601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杨家大峪市场单元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660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9DB6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37011700322821601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4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南通香峪市场单元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699E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17A2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37011700322911601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东丈八丘市场单元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4AC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C66A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37011700323011601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北丈八丘市场单元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2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A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C0A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145E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37011700323121601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73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5E5D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37011700323221601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西丈八丘市场单元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8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09AC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424B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37011700323421601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青冶行市场单元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6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2A9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0247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E6A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425B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2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229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D81B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209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A09B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EF91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C816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71FC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8C3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41E74593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5"/>
        <w:gridCol w:w="3857"/>
        <w:gridCol w:w="2282"/>
        <w:gridCol w:w="2364"/>
      </w:tblGrid>
      <w:tr w14:paraId="0EB6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A4257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5A4E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96D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587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644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11B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9FF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069F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2C97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钢城区里辛街道办事处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37011700200111401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北赵市场单元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7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0489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065D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37011700200211401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C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3C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313A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37011700200311501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F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茶峪子市场单元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B62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9FE6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37011700220011401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1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里辛市场单元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CCE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812F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37011700220011601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石家岭市场单元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E81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940B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6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37011700220310901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银山型钢市场单元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8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DA2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A294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37011700220411601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高家岭市场单元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2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9A2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DFF1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37011700220511601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D27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CC2A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37011700220811601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BE8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4AC2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37011700220911601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8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C09A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AFC3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37011700221111601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郑王庄市场单元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9B7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D2E8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37011700221211601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5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石头湾市场单元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3732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1AE2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8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C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4D37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6C63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D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4A4E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DCDF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37011700221821601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黄金兰市场单元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659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5AC2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82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37011700221921601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双口峪市场单元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F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E59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1D13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37011700222021601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北田庄市场单元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FBF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645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A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37011700222111601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东田庄市场单元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D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484ADC58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0"/>
        <w:gridCol w:w="3851"/>
        <w:gridCol w:w="2276"/>
        <w:gridCol w:w="2381"/>
      </w:tblGrid>
      <w:tr w14:paraId="27CA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2659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3FD6B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6DC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BF5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7D1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CAA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17E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505A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E55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钢城区里辛街道办事处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37011700222211601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0C7D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9B7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37011700222321601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小官庄市场单元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78A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55F1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F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37011700222411601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F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611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74B3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37011700222821601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后朱山市场单元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ADA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1772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37011700223121601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前朱山市场单元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7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0A5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36D0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4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37011700223221601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4DC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3039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37011700223321601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B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BB1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E614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37011700223421601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F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黄家洼市场单元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2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9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FF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01A6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37011700224221601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簸箩市场单元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3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2117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A3FE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37011700224321601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上田庄市场单元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0BB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6A14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37011700224421601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5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东宋家庄市场单元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B9A6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B789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9308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FA10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C467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5D1A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F70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FFFB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93D1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929E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898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0F37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F82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DC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2E739CCA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5"/>
        <w:gridCol w:w="3857"/>
        <w:gridCol w:w="2282"/>
        <w:gridCol w:w="2364"/>
      </w:tblGrid>
      <w:tr w14:paraId="3949C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0FAB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1F7C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599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0DC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917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B41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D9E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5907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5BF0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钢城区辛庄街道办事处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37011700520011601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87F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DE2F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37011700520121601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4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苗家庄市场单元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E1C3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A404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北蛇沟市场单元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1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19F9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77E0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南蛇沟市场单元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6F01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8262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于官庄市场单元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E93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37C4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朱家沟市场单元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B4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793E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西照临市场单元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A1B8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7DD2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37011700520711601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东照临市场单元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7A4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E6E6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3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37011700520811601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东涝坡市场单元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E0F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9B15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C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37011700520911601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桑园市场单元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A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696A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7668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南埠子市场单元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B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7CA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085B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芦城市场单元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6F5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9F6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崖下市场单元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E48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25E0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E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赵家泉市场单元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516A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F7CC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37011700521621601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徐家店市场单元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324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C01F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37011700521721601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蔡店市场单元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82E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6B29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37011700521811601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百嘴红市场单元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855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217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37011700521911601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2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北王庄市场单元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77F2D10A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5"/>
        <w:gridCol w:w="3857"/>
        <w:gridCol w:w="2282"/>
        <w:gridCol w:w="2364"/>
      </w:tblGrid>
      <w:tr w14:paraId="32B0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7D928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3658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F87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683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9D2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229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A5D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2AD3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AF01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钢城区辛庄街道办事处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37011700522011601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侯家台市场单元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E22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6395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37011700522121601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纸坊（辛庄）市场单元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0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E23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4B8A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1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90D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FBCD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2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19D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9A71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6CA6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7EEC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37011700522721601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乔店市场单元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8F4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881C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37011700522821601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536D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93B4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37011700522921601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前城子市场单元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60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BE31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37011700523021601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后城子市场单元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E93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D690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37011700523121601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大徐家庄市场单元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9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E2C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24E5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南王家庄市场单元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F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FBD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0BA6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赵家庄村民委员会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9DC5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65A1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37011700523721601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下陈市场单元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BAD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5E5F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37011700523821601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上陈市场单元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9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98F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290C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37011700523921601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C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56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1F92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3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37011700524021601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刘响泉市场单元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D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3C3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C01D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37011700524121601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F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桑响泉市场单元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AC4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763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37011700524221601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8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王响泉市场单元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0BF7A768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5"/>
        <w:gridCol w:w="3857"/>
        <w:gridCol w:w="2282"/>
        <w:gridCol w:w="2364"/>
      </w:tblGrid>
      <w:tr w14:paraId="3748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FEAEC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71CC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460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A5A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3D3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809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261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1135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B6AE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钢城区辛庄街道办事处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下三山市场单元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AB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7EFC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上三山市场单元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D2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7B46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岔道市场单元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A04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1F87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3E3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E888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37011700524721601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下朱家店市场单元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F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773C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79B3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37011700524821601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吕家峪市场单元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92F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BFB0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37011700524921601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D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东铁车市场单元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4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3A6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CBD7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37011700525021601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西铁车市场单元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4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32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30F8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37011700525221601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北宝台市场单元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5A3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9597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7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37011700525321601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城岭市场单元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8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9D8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0D02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37011700525421601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团坡子市场单元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2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AAA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5F4B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8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37011700525521601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桃科市场单元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8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2336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7A98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37011700525621601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旋车沟市场单元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7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2F7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B6A1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37011700525721601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石湾子市场单元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909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65D8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37011700525821601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傅宅科市场单元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7BF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6AB0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37011700525921601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郎郡市场单元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C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C52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C9F4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37011700526321601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砟峪市场单元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DBD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C16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F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37011700526421601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3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裴家庄市场单元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2E0583BD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0"/>
        <w:gridCol w:w="3851"/>
        <w:gridCol w:w="2276"/>
        <w:gridCol w:w="2381"/>
      </w:tblGrid>
      <w:tr w14:paraId="7147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550B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7A55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CF0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534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C40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817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CB6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3406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75D5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钢城区辛庄街道办事处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37011700526721601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大沟市场单元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B9C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906B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7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37011700526821601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C00F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AEA8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1BE0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7E34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7E3D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A1A6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FF5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304F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675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AFCB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114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3A1F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153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12A1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6E0A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4606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DA9C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54BF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D22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A9C4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6137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85A2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C69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1A35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32C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F0D5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3833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8D72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0F0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9B85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6E9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978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6DDE2FF7">
      <w:pPr>
        <w:rPr>
          <w:color w:val="auto"/>
        </w:rPr>
      </w:pPr>
    </w:p>
    <w:p w14:paraId="188B9476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0"/>
        <w:gridCol w:w="3851"/>
        <w:gridCol w:w="2276"/>
        <w:gridCol w:w="2381"/>
      </w:tblGrid>
      <w:tr w14:paraId="5E54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03D0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59AA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A2D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2CB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46B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889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BE6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5C33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1CC31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钢城区颜庄街道办事处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37011700400111601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4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验货台市场单元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4B7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B842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37011700400211401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7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鼎力社区市场单元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BD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5E0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717B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D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37011700420011601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2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73B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4035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37011700420111601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南下冶市场单元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94A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90B6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37011700420211601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西沟市场单元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4F5B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BFD8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37011700420311601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黄花店市场单元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F76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DEEF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37011700420411601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9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郭家台市场单元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C85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A8BF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37011700420511601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北下冶市场单元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63A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88E1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37011700420611601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4F24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C180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37011700420711601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3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疃里市场单元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C25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45C6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37011700420811601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三岔沟市场单元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0AE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6D96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37011700420911601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牛马庄市场单元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DC9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26BD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37011700421421601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吕家林市场单元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EA0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EB0B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37011700421521601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唐家宅市场单元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D2B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E3AA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4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37011700421611601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7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马官庄市场单元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2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D35F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575D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37011700421721601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澜头市场单元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1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309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8B4F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37011700421821601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野虎沟市场单元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7AD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119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6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37011700421921601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埠东市场单元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02CB16BE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50"/>
        <w:gridCol w:w="3851"/>
        <w:gridCol w:w="2276"/>
        <w:gridCol w:w="2381"/>
      </w:tblGrid>
      <w:tr w14:paraId="51F8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AC8C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7AC6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3EE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56F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2AC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B55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D60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5300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B49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钢城区颜庄街道办事处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37011700422021601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1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9359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0645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37011700422121601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405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B5D5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D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37011700422221601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804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72B7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37011700422321601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柳桥峪市场单元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67B8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0BB0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6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37011700422421601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东当峪市场单元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5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CFD6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8BB5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37011700422521601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中当峪市场单元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6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7801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BF9E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37011700422621601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9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西当峪市场单元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BAD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C105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37011700422721601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木头山市场单元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BE34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4E6B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37011700422821601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邱家屋市场单元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5AB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BD63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37011700422921601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状元沟市场单元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2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21C7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061E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37011700423021601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北官庄市场单元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41C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2819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37011700423121601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南官庄市场单元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1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123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E792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37011700423211601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上北港市场单元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013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C53B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37011700423311601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下北港市场单元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7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7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933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FF23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37011700423421601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王家港市场单元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32F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8B8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37011700423511601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南港市场单元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F37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73F4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37011700423611601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半壁店子市场单元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2A7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9F7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37011700423721601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西港市场单元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0F40209D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47"/>
        <w:gridCol w:w="3849"/>
        <w:gridCol w:w="2273"/>
        <w:gridCol w:w="2389"/>
      </w:tblGrid>
      <w:tr w14:paraId="3E52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A652A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4671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447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830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53A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150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A71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4C2C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8D96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钢城区颜庄街道办事处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37011700423811601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窑货厂市场单元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1B71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14E1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37011700423921601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东红埠岭市场单元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5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736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53DD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37011700424021601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西红埠岭市场单元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99A8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0805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7B9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EE16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77A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454C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B50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5281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F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5D8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ED4E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2F4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25E1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5F9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6C84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0C9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95D1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DDF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BBD3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67B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E4DE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FBF4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625A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93A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53DD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E63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6EB2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2492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0D80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883B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507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36773206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644"/>
        <w:gridCol w:w="3846"/>
        <w:gridCol w:w="2270"/>
        <w:gridCol w:w="2398"/>
      </w:tblGrid>
      <w:tr w14:paraId="057B8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8653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6AFE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1B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A79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D4A1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13F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3FD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22EB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1E2A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南部新城建设服务中心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7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37011740100211401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宋家庄市场单元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16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AB87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37011740100411401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高家庄（高新区）市场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64DD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36C2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37011740100111401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卞家泉市场单元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AE8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5D8E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37011740100311501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8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付家桥市场单元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34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721F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37011740120011601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小上峪市场单元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1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D59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0DC2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37011740120111601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大上峪市场单元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B37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BB32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37011740120321601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灰菜峪市场单元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7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E33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0B27E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37011740120221601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东峪（高新区）市场单元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132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1A35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C3A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32BC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F31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3BB7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A1F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BE55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6DF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A12C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833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10C9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517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9F16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1D00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88DC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3B4E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03A1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A52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41C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778F66E2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2577"/>
        <w:gridCol w:w="3779"/>
        <w:gridCol w:w="2203"/>
        <w:gridCol w:w="2319"/>
      </w:tblGrid>
      <w:tr w14:paraId="20B6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BCBD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0A54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0B6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DA1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F0B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FA7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EE7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0255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CB08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钢城区棋山国家森林公园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37011740020011601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仙人桥市场单元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0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53A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E647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37011740020111601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八大庄市场单元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8CE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C346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37011740020221601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李家峪市场单元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4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1D8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22F3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37011740020311601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D1E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09A9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37011740020421601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尚家峪市场单元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3EE5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EE76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A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37011740020511601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C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三岔河市场单元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A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56D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A9C2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37011740020611601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8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涝洼市场单元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494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D6E8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37011740020721601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陈家山市场单元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9F0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458F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37011740020821601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7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孙家岭市场单元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B50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5FE7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8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37011740020921601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桃行市场单元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AC6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0817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2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37011740021021601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东马泉市场单元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4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670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6902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6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37011740021121601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0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中马泉市场单元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C62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B805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37011740021221601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西马泉市场单元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D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3D8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1633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37011740021321601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高家庄市场单元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5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172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08BC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37011740021421601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杨家楼市场单元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B60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0000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37011740021521601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焦家庄市场单元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351E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A8D1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37011740021621601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棋山观市场单元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B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32F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B60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37011740021721601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圈里市场单元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 w14:paraId="022530FF">
      <w:pPr>
        <w:rPr>
          <w:color w:val="auto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2570"/>
        <w:gridCol w:w="3772"/>
        <w:gridCol w:w="2200"/>
        <w:gridCol w:w="2336"/>
      </w:tblGrid>
      <w:tr w14:paraId="6AD53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2F452"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钢城</w:t>
            </w:r>
            <w:r>
              <w:rPr>
                <w:rFonts w:ascii="方正小标宋简体" w:hAnsi="等线" w:eastAsia="方正小标宋简体" w:cs="宋体"/>
                <w:color w:val="auto"/>
                <w:kern w:val="0"/>
                <w:sz w:val="32"/>
                <w:szCs w:val="32"/>
              </w:rPr>
              <w:t>区烟草专卖局市场单元烟草制品零售点布局规划明细表</w:t>
            </w:r>
          </w:p>
        </w:tc>
      </w:tr>
      <w:tr w14:paraId="19C8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595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乡镇街道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267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市场单元编码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A9C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市场单元名称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1EE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规划数量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043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间距标准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（米）</w:t>
            </w:r>
          </w:p>
        </w:tc>
      </w:tr>
      <w:tr w14:paraId="5E18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B4F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钢城区棋山国家森林公园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37011740021821601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白冶子市场单元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150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C69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37011740021921601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穆家寨市场单元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9E9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D2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37011740022021601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东峪市场单元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6E9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986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37011740022121601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E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天井峪市场单元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C41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DA73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37011740022221601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7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南宝台市场单元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84F6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4DE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37011740022321601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6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红崖市场单元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1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18DF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6AE8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37011740022421601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B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桃峪市场单元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F92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AE0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37011740022521601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团圆坡市场单元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6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2B0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341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37011740022621601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西泉市场单元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F86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7EC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37011740022721601</w:t>
            </w:r>
          </w:p>
        </w:tc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6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北泉市场单元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2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BB82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2D4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D73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B86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E30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13D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AB3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BA7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FFC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16D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64CA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F4C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C2B5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A5F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47442571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jAxM2U2MGEyMDI0ZWQ2ZTRiYzhmZWVkZmI1NDYifQ=="/>
  </w:docVars>
  <w:rsids>
    <w:rsidRoot w:val="00172A27"/>
    <w:rsid w:val="00173D9D"/>
    <w:rsid w:val="00253BF9"/>
    <w:rsid w:val="0028628C"/>
    <w:rsid w:val="003568D7"/>
    <w:rsid w:val="0045744E"/>
    <w:rsid w:val="004C5239"/>
    <w:rsid w:val="00610938"/>
    <w:rsid w:val="00A57563"/>
    <w:rsid w:val="00BF6C5D"/>
    <w:rsid w:val="00F36C2E"/>
    <w:rsid w:val="082E120F"/>
    <w:rsid w:val="0B332068"/>
    <w:rsid w:val="117A0D60"/>
    <w:rsid w:val="31F8242E"/>
    <w:rsid w:val="331519DB"/>
    <w:rsid w:val="3D49303A"/>
    <w:rsid w:val="5AD6680E"/>
    <w:rsid w:val="6012433B"/>
    <w:rsid w:val="6EA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1029</Words>
  <Characters>2231</Characters>
  <Lines>1</Lines>
  <Paragraphs>1</Paragraphs>
  <TotalTime>0</TotalTime>
  <ScaleCrop>false</ScaleCrop>
  <LinksUpToDate>false</LinksUpToDate>
  <CharactersWithSpaces>2231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2023-07-12T00:43:00Z</dcterms:created>
  <dc:creator>Administrator</dc:creator>
  <cp:lastModifiedBy>告白</cp:lastModifiedBy>
  <cp:lastPrinted>2023-07-12T00:28:00Z</cp:lastPrinted>
  <dcterms:modified xsi:type="dcterms:W3CDTF">2025-01-10T03:25:52Z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B59138FBADF1462093CA29509B9361EE_13</vt:lpwstr>
  </property>
</Properties>
</file>