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1D08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113AE64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退役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大学生士兵专项招聘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岗位身份认定表</w:t>
      </w:r>
    </w:p>
    <w:tbl>
      <w:tblPr>
        <w:tblStyle w:val="5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2563"/>
        <w:gridCol w:w="1622"/>
        <w:gridCol w:w="2749"/>
      </w:tblGrid>
      <w:tr w14:paraId="087E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AD4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436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87C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EC03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B6A8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B48B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6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37B7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14:paraId="292BD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4D78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退役证编号</w:t>
            </w:r>
          </w:p>
        </w:tc>
        <w:tc>
          <w:tcPr>
            <w:tcW w:w="6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A17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14:paraId="08A0D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96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入伍时间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8CD46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461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退役时间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9305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A5FD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B53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退役安置地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5A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87C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身份类别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FA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E623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37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奖励及处分情况</w:t>
            </w:r>
          </w:p>
        </w:tc>
        <w:tc>
          <w:tcPr>
            <w:tcW w:w="6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152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BDC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6" w:hRule="atLeast"/>
        </w:trPr>
        <w:tc>
          <w:tcPr>
            <w:tcW w:w="9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8C20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14:paraId="55A64707"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 xml:space="preserve">    </w:t>
            </w:r>
          </w:p>
          <w:p w14:paraId="6D9A20E7">
            <w:pPr>
              <w:ind w:firstLine="960" w:firstLineChars="300"/>
              <w:jc w:val="left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该同志已到我单位报到，经审核以上情况属实。</w:t>
            </w:r>
          </w:p>
          <w:p w14:paraId="3A139F2B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14:paraId="2A757702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14:paraId="4E74731C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14:paraId="7BEE07AD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     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联 系 人：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                    盖章：</w:t>
            </w:r>
          </w:p>
          <w:p w14:paraId="18AA1CD7">
            <w:pPr>
              <w:jc w:val="left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联系电话：</w:t>
            </w:r>
          </w:p>
          <w:p w14:paraId="143E068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                                  日期：    年  月  日</w:t>
            </w:r>
          </w:p>
        </w:tc>
      </w:tr>
    </w:tbl>
    <w:p w14:paraId="723D11C0"/>
    <w:sectPr>
      <w:pgSz w:w="11906" w:h="16838"/>
      <w:pgMar w:top="2098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MjVmNjdmZDNjMzllYmRmZWE3OGU3OWIzMWZkYjYifQ=="/>
  </w:docVars>
  <w:rsids>
    <w:rsidRoot w:val="00812CA9"/>
    <w:rsid w:val="003572DB"/>
    <w:rsid w:val="003B0C74"/>
    <w:rsid w:val="004076DD"/>
    <w:rsid w:val="00614CED"/>
    <w:rsid w:val="00812CA9"/>
    <w:rsid w:val="00872977"/>
    <w:rsid w:val="00AC3521"/>
    <w:rsid w:val="06DB04CF"/>
    <w:rsid w:val="110857C1"/>
    <w:rsid w:val="12586E39"/>
    <w:rsid w:val="14CA3B15"/>
    <w:rsid w:val="2744041E"/>
    <w:rsid w:val="2D5605BF"/>
    <w:rsid w:val="338A0669"/>
    <w:rsid w:val="37AFE61E"/>
    <w:rsid w:val="3AAFB25A"/>
    <w:rsid w:val="45DE3983"/>
    <w:rsid w:val="56433FCF"/>
    <w:rsid w:val="56D62137"/>
    <w:rsid w:val="5BFFA7EF"/>
    <w:rsid w:val="6545688B"/>
    <w:rsid w:val="68400495"/>
    <w:rsid w:val="735816DB"/>
    <w:rsid w:val="7D5F073F"/>
    <w:rsid w:val="DFF78C61"/>
    <w:rsid w:val="EFFD8DF3"/>
    <w:rsid w:val="F52DE83A"/>
    <w:rsid w:val="FEF9E81D"/>
    <w:rsid w:val="FFF7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xitongtiandi.net</Company>
  <Pages>1</Pages>
  <Words>97</Words>
  <Characters>97</Characters>
  <Lines>1</Lines>
  <Paragraphs>1</Paragraphs>
  <TotalTime>110</TotalTime>
  <ScaleCrop>false</ScaleCrop>
  <LinksUpToDate>false</LinksUpToDate>
  <CharactersWithSpaces>183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2023-04-29T08:31:00Z</dcterms:created>
  <dc:creator>Windows 用户</dc:creator>
  <cp:lastModifiedBy>纵歌抛流光</cp:lastModifiedBy>
  <cp:lastPrinted>2025-05-11T00:44:37Z</cp:lastPrinted>
  <dcterms:modified xsi:type="dcterms:W3CDTF">2025-05-11T04:06:07Z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C0D5EBDED7FF46EF8E6C0936B0395B48_13</vt:lpwstr>
  </property>
  <property fmtid="{D5CDD505-2E9C-101B-9397-08002B2CF9AE}" pid="4" name="KSOTemplateDocerSaveRecord">
    <vt:lpwstr>eyJoZGlkIjoiNmVlZjAxMWNhMDZmNDJjMjYxZDcwNGY5YWNjNTE5ZmIiLCJ1c2VySWQiOiIzODczMzE5NDkifQ==</vt:lpwstr>
  </property>
</Properties>
</file>