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90E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</w:p>
    <w:tbl>
      <w:tblPr>
        <w:tblStyle w:val="3"/>
        <w:tblpPr w:leftFromText="180" w:rightFromText="180" w:vertAnchor="text" w:horzAnchor="page" w:tblpXSpec="center" w:tblpY="14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816"/>
        <w:gridCol w:w="3093"/>
        <w:gridCol w:w="1568"/>
        <w:gridCol w:w="2214"/>
        <w:gridCol w:w="2188"/>
      </w:tblGrid>
      <w:tr w14:paraId="1D47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0A4190A8">
            <w:pPr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43434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2025年钢城区第八批人才购房补贴申请家庭审核结果公示名单</w:t>
            </w:r>
          </w:p>
        </w:tc>
      </w:tr>
      <w:tr w14:paraId="187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6581C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46" w:type="pct"/>
          </w:tcPr>
          <w:p w14:paraId="566C4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091" w:type="pct"/>
          </w:tcPr>
          <w:p w14:paraId="6F5B24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身份证号（隐藏）</w:t>
            </w:r>
          </w:p>
        </w:tc>
        <w:tc>
          <w:tcPr>
            <w:tcW w:w="553" w:type="pct"/>
          </w:tcPr>
          <w:p w14:paraId="07AA9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781" w:type="pct"/>
          </w:tcPr>
          <w:p w14:paraId="5EA03D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人才类型</w:t>
            </w:r>
          </w:p>
        </w:tc>
        <w:tc>
          <w:tcPr>
            <w:tcW w:w="771" w:type="pct"/>
          </w:tcPr>
          <w:p w14:paraId="38D60D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（元）</w:t>
            </w:r>
          </w:p>
        </w:tc>
      </w:tr>
      <w:tr w14:paraId="739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7" w:type="pct"/>
          </w:tcPr>
          <w:p w14:paraId="2F7176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</w:t>
            </w:r>
          </w:p>
        </w:tc>
        <w:tc>
          <w:tcPr>
            <w:tcW w:w="1346" w:type="pct"/>
          </w:tcPr>
          <w:p w14:paraId="7C468C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山东高速莱钢钢构有限公司</w:t>
            </w:r>
          </w:p>
        </w:tc>
        <w:tc>
          <w:tcPr>
            <w:tcW w:w="1091" w:type="pct"/>
          </w:tcPr>
          <w:p w14:paraId="69A156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371203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516</w:t>
            </w:r>
          </w:p>
        </w:tc>
        <w:tc>
          <w:tcPr>
            <w:tcW w:w="553" w:type="pct"/>
          </w:tcPr>
          <w:p w14:paraId="10A70F9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1" w:type="pct"/>
          </w:tcPr>
          <w:p w14:paraId="37A1A15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全日制本科</w:t>
            </w:r>
          </w:p>
        </w:tc>
        <w:tc>
          <w:tcPr>
            <w:tcW w:w="771" w:type="pct"/>
          </w:tcPr>
          <w:p w14:paraId="349F4C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50000</w:t>
            </w:r>
          </w:p>
        </w:tc>
      </w:tr>
      <w:tr w14:paraId="4D07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57" w:type="pct"/>
          </w:tcPr>
          <w:p w14:paraId="563FEA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346" w:type="pct"/>
          </w:tcPr>
          <w:p w14:paraId="2A23A8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济南市钢城区天瑞人力资源有限公司</w:t>
            </w:r>
          </w:p>
        </w:tc>
        <w:tc>
          <w:tcPr>
            <w:tcW w:w="1091" w:type="pct"/>
          </w:tcPr>
          <w:p w14:paraId="2817F9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371203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426</w:t>
            </w:r>
          </w:p>
        </w:tc>
        <w:tc>
          <w:tcPr>
            <w:tcW w:w="553" w:type="pct"/>
          </w:tcPr>
          <w:p w14:paraId="474BE5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1" w:type="pct"/>
          </w:tcPr>
          <w:p w14:paraId="26C79B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全日制本科</w:t>
            </w:r>
          </w:p>
        </w:tc>
        <w:tc>
          <w:tcPr>
            <w:tcW w:w="771" w:type="pct"/>
          </w:tcPr>
          <w:p w14:paraId="4749C3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50000</w:t>
            </w:r>
          </w:p>
        </w:tc>
      </w:tr>
    </w:tbl>
    <w:p w14:paraId="12B0BE85"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jhmMzRkN2MyODUyYTk1NmE0MTJmNjljYzM2ZGUifQ=="/>
  </w:docVars>
  <w:rsids>
    <w:rsidRoot w:val="3D281BEC"/>
    <w:rsid w:val="072C1813"/>
    <w:rsid w:val="0BD14FFC"/>
    <w:rsid w:val="16535A2F"/>
    <w:rsid w:val="20F82076"/>
    <w:rsid w:val="241334BF"/>
    <w:rsid w:val="25266CA9"/>
    <w:rsid w:val="275763BD"/>
    <w:rsid w:val="29A84CE7"/>
    <w:rsid w:val="3D281BEC"/>
    <w:rsid w:val="3E33720B"/>
    <w:rsid w:val="3F6C179B"/>
    <w:rsid w:val="4009291E"/>
    <w:rsid w:val="434F2FDB"/>
    <w:rsid w:val="4AEA55F5"/>
    <w:rsid w:val="522C1839"/>
    <w:rsid w:val="55FF0277"/>
    <w:rsid w:val="699F6F59"/>
    <w:rsid w:val="6DF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153</Characters>
  <Lines>0</Lines>
  <Paragraphs>0</Paragraphs>
  <TotalTime>18</TotalTime>
  <ScaleCrop>false</ScaleCrop>
  <LinksUpToDate>false</LinksUpToDate>
  <CharactersWithSpaces>153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2024-12-31T07:34:00Z</dcterms:created>
  <dc:creator>xuli强</dc:creator>
  <cp:lastModifiedBy>xuli强</cp:lastModifiedBy>
  <cp:lastPrinted>2025-01-02T00:52:00Z</cp:lastPrinted>
  <dcterms:modified xsi:type="dcterms:W3CDTF">2025-12-19T08:36:01Z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C456C5416C4D441685ED6B9AB4F34705_13</vt:lpwstr>
  </property>
  <property fmtid="{D5CDD505-2E9C-101B-9397-08002B2CF9AE}" pid="4" name="KSOTemplateDocerSaveRecord">
    <vt:lpwstr>eyJoZGlkIjoiNGQ2YTk2MDBlZjU1NWM2OGZlZjNjYTJmMTM2OWRlZTMiLCJ1c2VySWQiOiI0NDM0NjgxMzcifQ==</vt:lpwstr>
  </property>
</Properties>
</file>